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8D2" w:rsidRPr="002718D2" w:rsidRDefault="002718D2" w:rsidP="002718D2">
      <w:pPr>
        <w:jc w:val="distribute"/>
        <w:rPr>
          <w:rFonts w:eastAsia="方正隶书简体"/>
          <w:color w:val="FF0000"/>
          <w:sz w:val="106"/>
          <w:szCs w:val="106"/>
        </w:rPr>
      </w:pPr>
      <w:r w:rsidRPr="002718D2">
        <w:rPr>
          <w:rFonts w:eastAsia="方正隶书简体"/>
          <w:color w:val="FF0000"/>
          <w:sz w:val="106"/>
          <w:szCs w:val="106"/>
        </w:rPr>
        <w:t>江西省学生联合会</w:t>
      </w:r>
    </w:p>
    <w:p w:rsidR="002718D2" w:rsidRPr="002718D2" w:rsidRDefault="002718D2" w:rsidP="0037323E">
      <w:pPr>
        <w:spacing w:line="560" w:lineRule="exact"/>
        <w:jc w:val="center"/>
        <w:rPr>
          <w:rFonts w:eastAsia="仿宋_GB2312"/>
          <w:sz w:val="32"/>
          <w:szCs w:val="32"/>
        </w:rPr>
      </w:pPr>
    </w:p>
    <w:p w:rsidR="0037323E" w:rsidRPr="002718D2" w:rsidRDefault="0037323E" w:rsidP="0037323E">
      <w:pPr>
        <w:spacing w:line="560" w:lineRule="exact"/>
        <w:jc w:val="center"/>
        <w:rPr>
          <w:rFonts w:ascii="方正小标宋简体" w:eastAsia="方正小标宋简体"/>
          <w:sz w:val="44"/>
          <w:szCs w:val="44"/>
        </w:rPr>
      </w:pPr>
      <w:r w:rsidRPr="002718D2">
        <w:rPr>
          <w:rFonts w:ascii="方正小标宋简体" w:eastAsia="方正小标宋简体" w:hint="eastAsia"/>
          <w:sz w:val="44"/>
          <w:szCs w:val="44"/>
        </w:rPr>
        <w:t>关于</w:t>
      </w:r>
      <w:r w:rsidR="001D4EA2">
        <w:rPr>
          <w:rFonts w:ascii="方正小标宋简体" w:eastAsia="方正小标宋简体" w:hint="eastAsia"/>
          <w:sz w:val="44"/>
          <w:szCs w:val="44"/>
        </w:rPr>
        <w:t>组织</w:t>
      </w:r>
      <w:r w:rsidRPr="002718D2">
        <w:rPr>
          <w:rFonts w:ascii="方正小标宋简体" w:eastAsia="方正小标宋简体" w:hint="eastAsia"/>
          <w:sz w:val="44"/>
          <w:szCs w:val="44"/>
        </w:rPr>
        <w:t>参加2015年“聂绀弩杯”中华学子</w:t>
      </w:r>
    </w:p>
    <w:p w:rsidR="0037323E" w:rsidRPr="002718D2" w:rsidRDefault="0037323E" w:rsidP="0037323E">
      <w:pPr>
        <w:spacing w:line="560" w:lineRule="exact"/>
        <w:jc w:val="center"/>
        <w:rPr>
          <w:rFonts w:ascii="方正小标宋简体" w:eastAsia="方正小标宋简体"/>
          <w:sz w:val="44"/>
          <w:szCs w:val="44"/>
        </w:rPr>
      </w:pPr>
      <w:r w:rsidRPr="002718D2">
        <w:rPr>
          <w:rFonts w:ascii="方正小标宋简体" w:eastAsia="方正小标宋简体" w:hint="eastAsia"/>
          <w:sz w:val="44"/>
          <w:szCs w:val="44"/>
        </w:rPr>
        <w:t>传统诗词邀请赛的通知</w:t>
      </w:r>
    </w:p>
    <w:p w:rsidR="0037323E" w:rsidRPr="002718D2" w:rsidRDefault="0037323E" w:rsidP="002718D2">
      <w:pPr>
        <w:spacing w:line="560" w:lineRule="exact"/>
        <w:jc w:val="center"/>
        <w:rPr>
          <w:rFonts w:eastAsia="仿宋_GB2312"/>
          <w:sz w:val="32"/>
          <w:szCs w:val="32"/>
        </w:rPr>
      </w:pPr>
    </w:p>
    <w:p w:rsidR="0037323E" w:rsidRPr="002718D2" w:rsidRDefault="0037323E" w:rsidP="0037323E">
      <w:pPr>
        <w:spacing w:line="560" w:lineRule="exact"/>
        <w:rPr>
          <w:rFonts w:eastAsia="仿宋_GB2312"/>
          <w:sz w:val="32"/>
          <w:szCs w:val="32"/>
        </w:rPr>
      </w:pPr>
      <w:r w:rsidRPr="002718D2">
        <w:rPr>
          <w:rFonts w:eastAsia="仿宋_GB2312"/>
          <w:sz w:val="32"/>
          <w:szCs w:val="32"/>
        </w:rPr>
        <w:t>各高校学生会、研究生会：</w:t>
      </w:r>
    </w:p>
    <w:p w:rsidR="0037323E" w:rsidRPr="002718D2" w:rsidRDefault="0037323E" w:rsidP="0037323E">
      <w:pPr>
        <w:spacing w:line="560" w:lineRule="exact"/>
        <w:ind w:firstLineChars="200" w:firstLine="640"/>
        <w:rPr>
          <w:rFonts w:eastAsia="仿宋_GB2312"/>
          <w:sz w:val="32"/>
          <w:szCs w:val="32"/>
        </w:rPr>
      </w:pPr>
      <w:r w:rsidRPr="002718D2">
        <w:rPr>
          <w:rFonts w:eastAsia="仿宋_GB2312"/>
          <w:sz w:val="32"/>
          <w:szCs w:val="32"/>
        </w:rPr>
        <w:t>为弘扬中华民族优秀传统文化，激发当代大学生对中华传统诗词的认同与热爱，进一步在文学领域引领青年学生思想，服务青年学生成长，中华全国学生联合会将联合中华诗词学会，开展</w:t>
      </w:r>
      <w:r w:rsidRPr="002718D2">
        <w:rPr>
          <w:rFonts w:eastAsia="仿宋_GB2312"/>
          <w:sz w:val="32"/>
          <w:szCs w:val="32"/>
        </w:rPr>
        <w:t>2015</w:t>
      </w:r>
      <w:r w:rsidRPr="002718D2">
        <w:rPr>
          <w:rFonts w:eastAsia="仿宋_GB2312"/>
          <w:sz w:val="32"/>
          <w:szCs w:val="32"/>
        </w:rPr>
        <w:t>年</w:t>
      </w:r>
      <w:r w:rsidRPr="002718D2">
        <w:rPr>
          <w:rFonts w:eastAsia="仿宋_GB2312"/>
          <w:sz w:val="32"/>
          <w:szCs w:val="32"/>
        </w:rPr>
        <w:t>“</w:t>
      </w:r>
      <w:r w:rsidRPr="002718D2">
        <w:rPr>
          <w:rFonts w:eastAsia="仿宋_GB2312"/>
          <w:sz w:val="32"/>
          <w:szCs w:val="32"/>
        </w:rPr>
        <w:t>聂绀弩杯</w:t>
      </w:r>
      <w:r w:rsidRPr="002718D2">
        <w:rPr>
          <w:rFonts w:eastAsia="仿宋_GB2312"/>
          <w:sz w:val="32"/>
          <w:szCs w:val="32"/>
        </w:rPr>
        <w:t>”</w:t>
      </w:r>
      <w:r w:rsidRPr="002718D2">
        <w:rPr>
          <w:rFonts w:eastAsia="仿宋_GB2312"/>
          <w:sz w:val="32"/>
          <w:szCs w:val="32"/>
        </w:rPr>
        <w:t>中华学子传统诗词邀请赛。为做好我省参赛工作，现将有关事宜通知如下：</w:t>
      </w:r>
    </w:p>
    <w:p w:rsidR="0037323E" w:rsidRPr="002718D2" w:rsidRDefault="0037323E" w:rsidP="0037323E">
      <w:pPr>
        <w:spacing w:line="560" w:lineRule="exact"/>
        <w:ind w:firstLineChars="200" w:firstLine="640"/>
        <w:rPr>
          <w:rFonts w:eastAsia="黑体"/>
          <w:sz w:val="32"/>
          <w:szCs w:val="32"/>
        </w:rPr>
      </w:pPr>
      <w:r w:rsidRPr="002718D2">
        <w:rPr>
          <w:rFonts w:eastAsia="黑体" w:hAnsi="黑体"/>
          <w:sz w:val="32"/>
          <w:szCs w:val="32"/>
        </w:rPr>
        <w:t>一、参与单位</w:t>
      </w:r>
    </w:p>
    <w:p w:rsidR="002718D2" w:rsidRPr="002718D2" w:rsidRDefault="002718D2" w:rsidP="002718D2">
      <w:pPr>
        <w:spacing w:line="560" w:lineRule="exact"/>
        <w:ind w:firstLineChars="200" w:firstLine="640"/>
        <w:rPr>
          <w:rFonts w:eastAsia="仿宋_GB2312"/>
          <w:bCs/>
          <w:sz w:val="32"/>
          <w:szCs w:val="32"/>
          <w:lang w:val="en-US"/>
        </w:rPr>
      </w:pPr>
      <w:r w:rsidRPr="002718D2">
        <w:rPr>
          <w:rFonts w:eastAsia="仿宋_GB2312"/>
          <w:bCs/>
          <w:sz w:val="32"/>
          <w:szCs w:val="32"/>
          <w:lang w:val="en-US"/>
        </w:rPr>
        <w:t>主办单位</w:t>
      </w:r>
      <w:r w:rsidRPr="002718D2">
        <w:rPr>
          <w:rFonts w:eastAsia="方正仿宋简体"/>
          <w:bCs/>
          <w:sz w:val="32"/>
          <w:szCs w:val="32"/>
          <w:lang w:val="en-US"/>
        </w:rPr>
        <w:t>：</w:t>
      </w:r>
      <w:r w:rsidRPr="002718D2">
        <w:rPr>
          <w:rFonts w:eastAsia="仿宋_GB2312"/>
          <w:bCs/>
          <w:sz w:val="32"/>
          <w:szCs w:val="32"/>
          <w:lang w:val="en-US"/>
        </w:rPr>
        <w:t>中华全国学生联合会、中华诗词学会</w:t>
      </w:r>
    </w:p>
    <w:p w:rsidR="002718D2" w:rsidRPr="002718D2" w:rsidRDefault="002718D2" w:rsidP="002718D2">
      <w:pPr>
        <w:spacing w:line="560" w:lineRule="exact"/>
        <w:ind w:firstLineChars="200" w:firstLine="640"/>
        <w:rPr>
          <w:rFonts w:eastAsia="仿宋_GB2312"/>
          <w:bCs/>
          <w:sz w:val="32"/>
          <w:szCs w:val="32"/>
          <w:lang w:val="en-US"/>
        </w:rPr>
      </w:pPr>
      <w:r w:rsidRPr="002718D2">
        <w:rPr>
          <w:rFonts w:eastAsia="仿宋_GB2312"/>
          <w:bCs/>
          <w:sz w:val="32"/>
          <w:szCs w:val="32"/>
          <w:lang w:val="en-US"/>
        </w:rPr>
        <w:t>承办单位</w:t>
      </w:r>
      <w:r w:rsidRPr="002718D2">
        <w:rPr>
          <w:rFonts w:eastAsia="方正仿宋简体"/>
          <w:bCs/>
          <w:sz w:val="32"/>
          <w:szCs w:val="32"/>
          <w:lang w:val="en-US"/>
        </w:rPr>
        <w:t>：</w:t>
      </w:r>
      <w:r w:rsidRPr="002718D2">
        <w:rPr>
          <w:rFonts w:eastAsia="仿宋_GB2312"/>
          <w:bCs/>
          <w:sz w:val="32"/>
          <w:szCs w:val="32"/>
          <w:lang w:val="en-US"/>
        </w:rPr>
        <w:t>湖北省学生联合会、湖北省中华诗词学会</w:t>
      </w:r>
    </w:p>
    <w:p w:rsidR="002718D2" w:rsidRPr="002718D2" w:rsidRDefault="002718D2" w:rsidP="002718D2">
      <w:pPr>
        <w:spacing w:line="560" w:lineRule="exact"/>
        <w:ind w:firstLineChars="700" w:firstLine="2240"/>
        <w:rPr>
          <w:rFonts w:eastAsia="仿宋_GB2312"/>
          <w:bCs/>
          <w:sz w:val="32"/>
          <w:szCs w:val="32"/>
          <w:lang w:val="en-US"/>
        </w:rPr>
      </w:pPr>
      <w:r w:rsidRPr="002718D2">
        <w:rPr>
          <w:rFonts w:eastAsia="仿宋_GB2312"/>
          <w:bCs/>
          <w:sz w:val="32"/>
          <w:szCs w:val="32"/>
          <w:lang w:val="en-US"/>
        </w:rPr>
        <w:t>华中师范大学、聂绀弩诗词研究基金会</w:t>
      </w:r>
    </w:p>
    <w:p w:rsidR="0037323E" w:rsidRPr="002718D2" w:rsidRDefault="0037323E" w:rsidP="0037323E">
      <w:pPr>
        <w:spacing w:line="560" w:lineRule="exact"/>
        <w:ind w:firstLineChars="200" w:firstLine="640"/>
        <w:rPr>
          <w:rFonts w:eastAsia="黑体"/>
          <w:sz w:val="32"/>
          <w:szCs w:val="32"/>
        </w:rPr>
      </w:pPr>
      <w:r w:rsidRPr="002718D2">
        <w:rPr>
          <w:rFonts w:eastAsia="黑体" w:hAnsi="黑体"/>
          <w:sz w:val="32"/>
          <w:szCs w:val="32"/>
        </w:rPr>
        <w:t>二、组织机构</w:t>
      </w:r>
    </w:p>
    <w:p w:rsidR="0037323E" w:rsidRPr="002718D2" w:rsidRDefault="0037323E" w:rsidP="0037323E">
      <w:pPr>
        <w:spacing w:line="560" w:lineRule="exact"/>
        <w:ind w:firstLineChars="200" w:firstLine="640"/>
        <w:rPr>
          <w:rFonts w:eastAsia="仿宋_GB2312"/>
          <w:sz w:val="32"/>
          <w:szCs w:val="32"/>
        </w:rPr>
      </w:pPr>
      <w:r w:rsidRPr="002718D2">
        <w:rPr>
          <w:rFonts w:eastAsia="仿宋_GB2312"/>
          <w:sz w:val="32"/>
          <w:szCs w:val="32"/>
        </w:rPr>
        <w:t>1</w:t>
      </w:r>
      <w:r w:rsidRPr="002718D2">
        <w:rPr>
          <w:rFonts w:eastAsia="仿宋_GB2312"/>
          <w:sz w:val="32"/>
          <w:szCs w:val="32"/>
        </w:rPr>
        <w:t>．大赛设立全国组织委员会（以下简称</w:t>
      </w:r>
      <w:r w:rsidRPr="002718D2">
        <w:rPr>
          <w:rFonts w:eastAsia="仿宋_GB2312"/>
          <w:sz w:val="32"/>
          <w:szCs w:val="32"/>
        </w:rPr>
        <w:t>“</w:t>
      </w:r>
      <w:r w:rsidRPr="002718D2">
        <w:rPr>
          <w:rFonts w:eastAsia="仿宋_GB2312"/>
          <w:sz w:val="32"/>
          <w:szCs w:val="32"/>
        </w:rPr>
        <w:t>全国组委会</w:t>
      </w:r>
      <w:r w:rsidRPr="002718D2">
        <w:rPr>
          <w:rFonts w:eastAsia="仿宋_GB2312"/>
          <w:sz w:val="32"/>
          <w:szCs w:val="32"/>
        </w:rPr>
        <w:t>”</w:t>
      </w:r>
      <w:r w:rsidRPr="002718D2">
        <w:rPr>
          <w:rFonts w:eastAsia="仿宋_GB2312"/>
          <w:sz w:val="32"/>
          <w:szCs w:val="32"/>
        </w:rPr>
        <w:t>），由主办单位、承办单位的有关负责人组成，负责大赛各项工作的组织开展。全国组委会下设办公室（设在华中师范大学团委），负责大赛的日常事务。</w:t>
      </w:r>
    </w:p>
    <w:p w:rsidR="0037323E" w:rsidRPr="002718D2" w:rsidRDefault="0037323E" w:rsidP="0037323E">
      <w:pPr>
        <w:spacing w:line="560" w:lineRule="exact"/>
        <w:ind w:firstLineChars="200" w:firstLine="640"/>
        <w:rPr>
          <w:rFonts w:eastAsia="仿宋_GB2312"/>
          <w:sz w:val="32"/>
          <w:szCs w:val="32"/>
        </w:rPr>
      </w:pPr>
      <w:r w:rsidRPr="002718D2">
        <w:rPr>
          <w:rFonts w:eastAsia="仿宋_GB2312"/>
          <w:sz w:val="32"/>
          <w:szCs w:val="32"/>
        </w:rPr>
        <w:t>2</w:t>
      </w:r>
      <w:r w:rsidRPr="002718D2">
        <w:rPr>
          <w:rFonts w:eastAsia="仿宋_GB2312"/>
          <w:sz w:val="32"/>
          <w:szCs w:val="32"/>
        </w:rPr>
        <w:t>．大赛设立指导委员会，由全国组委会邀请共青团中央、</w:t>
      </w:r>
      <w:r w:rsidRPr="002718D2">
        <w:rPr>
          <w:rFonts w:eastAsia="仿宋_GB2312"/>
          <w:sz w:val="32"/>
          <w:szCs w:val="32"/>
        </w:rPr>
        <w:lastRenderedPageBreak/>
        <w:t>湖北省委宣传部等有关领导及全国知名诗人、学者、新闻媒体界人士担任成员。</w:t>
      </w:r>
    </w:p>
    <w:p w:rsidR="0037323E" w:rsidRPr="002718D2" w:rsidRDefault="0037323E" w:rsidP="0037323E">
      <w:pPr>
        <w:spacing w:line="560" w:lineRule="exact"/>
        <w:ind w:firstLineChars="200" w:firstLine="640"/>
        <w:rPr>
          <w:rFonts w:eastAsia="仿宋_GB2312"/>
          <w:sz w:val="32"/>
          <w:szCs w:val="32"/>
        </w:rPr>
      </w:pPr>
      <w:r w:rsidRPr="002718D2">
        <w:rPr>
          <w:rFonts w:eastAsia="仿宋_GB2312"/>
          <w:sz w:val="32"/>
          <w:szCs w:val="32"/>
        </w:rPr>
        <w:t>3</w:t>
      </w:r>
      <w:r w:rsidRPr="002718D2">
        <w:rPr>
          <w:rFonts w:eastAsia="仿宋_GB2312"/>
          <w:sz w:val="32"/>
          <w:szCs w:val="32"/>
        </w:rPr>
        <w:t>．大赛设立全国评审委员会（以下简称</w:t>
      </w:r>
      <w:r w:rsidRPr="002718D2">
        <w:rPr>
          <w:rFonts w:eastAsia="仿宋_GB2312"/>
          <w:sz w:val="32"/>
          <w:szCs w:val="32"/>
        </w:rPr>
        <w:t>“</w:t>
      </w:r>
      <w:r w:rsidRPr="002718D2">
        <w:rPr>
          <w:rFonts w:eastAsia="仿宋_GB2312"/>
          <w:sz w:val="32"/>
          <w:szCs w:val="32"/>
        </w:rPr>
        <w:t>全国评委会</w:t>
      </w:r>
      <w:r w:rsidRPr="002718D2">
        <w:rPr>
          <w:rFonts w:eastAsia="仿宋_GB2312"/>
          <w:sz w:val="32"/>
          <w:szCs w:val="32"/>
        </w:rPr>
        <w:t>”</w:t>
      </w:r>
      <w:r w:rsidRPr="002718D2">
        <w:rPr>
          <w:rFonts w:eastAsia="仿宋_GB2312"/>
          <w:sz w:val="32"/>
          <w:szCs w:val="32"/>
        </w:rPr>
        <w:t>），由全国组委会聘请各相关领域专家学者组成，负责参赛作品的评审工作。</w:t>
      </w:r>
    </w:p>
    <w:p w:rsidR="0037323E" w:rsidRPr="002718D2" w:rsidRDefault="0037323E" w:rsidP="0037323E">
      <w:pPr>
        <w:spacing w:line="560" w:lineRule="exact"/>
        <w:ind w:firstLineChars="200" w:firstLine="640"/>
        <w:rPr>
          <w:rFonts w:eastAsia="黑体"/>
          <w:sz w:val="32"/>
          <w:szCs w:val="32"/>
        </w:rPr>
      </w:pPr>
      <w:r w:rsidRPr="002718D2">
        <w:rPr>
          <w:rFonts w:eastAsia="黑体" w:hAnsi="黑体"/>
          <w:sz w:val="32"/>
          <w:szCs w:val="32"/>
        </w:rPr>
        <w:t>三、大赛内容</w:t>
      </w:r>
    </w:p>
    <w:p w:rsidR="0037323E" w:rsidRPr="002718D2" w:rsidRDefault="0037323E" w:rsidP="0037323E">
      <w:pPr>
        <w:spacing w:line="560" w:lineRule="exact"/>
        <w:ind w:firstLineChars="200" w:firstLine="643"/>
        <w:rPr>
          <w:rFonts w:eastAsia="楷体_GB2312"/>
          <w:b/>
          <w:sz w:val="32"/>
          <w:szCs w:val="32"/>
        </w:rPr>
      </w:pPr>
      <w:r w:rsidRPr="002718D2">
        <w:rPr>
          <w:rFonts w:eastAsia="楷体_GB2312"/>
          <w:b/>
          <w:sz w:val="32"/>
          <w:szCs w:val="32"/>
        </w:rPr>
        <w:t xml:space="preserve">1. </w:t>
      </w:r>
      <w:r w:rsidRPr="002718D2">
        <w:rPr>
          <w:rFonts w:eastAsia="楷体_GB2312"/>
          <w:b/>
          <w:sz w:val="32"/>
          <w:szCs w:val="32"/>
        </w:rPr>
        <w:t>参赛对象</w:t>
      </w:r>
    </w:p>
    <w:p w:rsidR="0037323E" w:rsidRPr="002718D2" w:rsidRDefault="0037323E" w:rsidP="0037323E">
      <w:pPr>
        <w:spacing w:line="560" w:lineRule="exact"/>
        <w:ind w:firstLineChars="200" w:firstLine="640"/>
        <w:rPr>
          <w:rFonts w:eastAsia="仿宋_GB2312"/>
          <w:sz w:val="32"/>
          <w:szCs w:val="32"/>
        </w:rPr>
      </w:pPr>
      <w:r w:rsidRPr="002718D2">
        <w:rPr>
          <w:rFonts w:eastAsia="仿宋_GB2312"/>
          <w:sz w:val="32"/>
          <w:szCs w:val="32"/>
        </w:rPr>
        <w:t>主要面向内地高校在校大学生，同时邀请港澳台学生参加。</w:t>
      </w:r>
    </w:p>
    <w:p w:rsidR="0037323E" w:rsidRPr="002718D2" w:rsidRDefault="0037323E" w:rsidP="0037323E">
      <w:pPr>
        <w:spacing w:line="560" w:lineRule="exact"/>
        <w:ind w:firstLineChars="200" w:firstLine="643"/>
        <w:rPr>
          <w:rFonts w:eastAsia="楷体_GB2312"/>
          <w:b/>
          <w:sz w:val="32"/>
          <w:szCs w:val="32"/>
        </w:rPr>
      </w:pPr>
      <w:r w:rsidRPr="002718D2">
        <w:rPr>
          <w:rFonts w:eastAsia="楷体_GB2312"/>
          <w:b/>
          <w:sz w:val="32"/>
          <w:szCs w:val="32"/>
        </w:rPr>
        <w:t xml:space="preserve">2. </w:t>
      </w:r>
      <w:r w:rsidRPr="002718D2">
        <w:rPr>
          <w:rFonts w:eastAsia="楷体_GB2312"/>
          <w:b/>
          <w:sz w:val="32"/>
          <w:szCs w:val="32"/>
        </w:rPr>
        <w:t>比赛形式</w:t>
      </w:r>
    </w:p>
    <w:p w:rsidR="0037323E" w:rsidRPr="002718D2" w:rsidRDefault="0037323E" w:rsidP="0037323E">
      <w:pPr>
        <w:spacing w:line="560" w:lineRule="exact"/>
        <w:ind w:firstLineChars="200" w:firstLine="640"/>
        <w:rPr>
          <w:rFonts w:eastAsia="仿宋_GB2312"/>
          <w:sz w:val="32"/>
          <w:szCs w:val="32"/>
        </w:rPr>
      </w:pPr>
      <w:r w:rsidRPr="002718D2">
        <w:rPr>
          <w:rFonts w:eastAsia="仿宋_GB2312"/>
          <w:sz w:val="32"/>
          <w:szCs w:val="32"/>
        </w:rPr>
        <w:t>主要分为原创古体诗词作品评比、古体诗词配乐朗诵评比两个部分。</w:t>
      </w:r>
    </w:p>
    <w:p w:rsidR="0037323E" w:rsidRPr="002718D2" w:rsidRDefault="0037323E" w:rsidP="0037323E">
      <w:pPr>
        <w:spacing w:line="560" w:lineRule="exact"/>
        <w:ind w:firstLineChars="200" w:firstLine="640"/>
        <w:rPr>
          <w:rFonts w:eastAsia="仿宋_GB2312"/>
          <w:sz w:val="32"/>
          <w:szCs w:val="32"/>
        </w:rPr>
      </w:pPr>
      <w:r w:rsidRPr="002718D2">
        <w:rPr>
          <w:rFonts w:eastAsia="仿宋_GB2312"/>
          <w:sz w:val="32"/>
          <w:szCs w:val="32"/>
        </w:rPr>
        <w:t>（</w:t>
      </w:r>
      <w:r w:rsidRPr="002718D2">
        <w:rPr>
          <w:rFonts w:eastAsia="仿宋_GB2312"/>
          <w:sz w:val="32"/>
          <w:szCs w:val="32"/>
        </w:rPr>
        <w:t>1</w:t>
      </w:r>
      <w:r w:rsidRPr="002718D2">
        <w:rPr>
          <w:rFonts w:eastAsia="仿宋_GB2312"/>
          <w:sz w:val="32"/>
          <w:szCs w:val="32"/>
        </w:rPr>
        <w:t>）原创古体诗词赛：古体诗词（格律诗）原创作品，总字数和平仄对仗等格律规律不得随意更改。</w:t>
      </w:r>
    </w:p>
    <w:p w:rsidR="0037323E" w:rsidRPr="002718D2" w:rsidRDefault="0037323E" w:rsidP="0037323E">
      <w:pPr>
        <w:spacing w:line="560" w:lineRule="exact"/>
        <w:ind w:firstLineChars="200" w:firstLine="640"/>
        <w:rPr>
          <w:rFonts w:eastAsia="仿宋_GB2312"/>
          <w:sz w:val="32"/>
          <w:szCs w:val="32"/>
        </w:rPr>
      </w:pPr>
      <w:r w:rsidRPr="002718D2">
        <w:rPr>
          <w:rFonts w:eastAsia="仿宋_GB2312"/>
          <w:sz w:val="32"/>
          <w:szCs w:val="32"/>
        </w:rPr>
        <w:t>（</w:t>
      </w:r>
      <w:r w:rsidRPr="002718D2">
        <w:rPr>
          <w:rFonts w:eastAsia="仿宋_GB2312"/>
          <w:sz w:val="32"/>
          <w:szCs w:val="32"/>
        </w:rPr>
        <w:t>2</w:t>
      </w:r>
      <w:r w:rsidRPr="002718D2">
        <w:rPr>
          <w:rFonts w:eastAsia="仿宋_GB2312"/>
          <w:sz w:val="32"/>
          <w:szCs w:val="32"/>
        </w:rPr>
        <w:t>）古体诗词配乐朗诵赛：原创类作品配乐朗诵需提交原创作品及朗诵表演视频，非原创类配乐朗诵作品，需提交配乐朗诵表演视频。</w:t>
      </w:r>
    </w:p>
    <w:p w:rsidR="0037323E" w:rsidRPr="002718D2" w:rsidRDefault="0037323E" w:rsidP="0037323E">
      <w:pPr>
        <w:spacing w:line="560" w:lineRule="exact"/>
        <w:ind w:firstLineChars="200" w:firstLine="640"/>
        <w:rPr>
          <w:rFonts w:eastAsia="黑体"/>
          <w:sz w:val="32"/>
          <w:szCs w:val="32"/>
        </w:rPr>
      </w:pPr>
      <w:r w:rsidRPr="002718D2">
        <w:rPr>
          <w:rFonts w:eastAsia="黑体" w:hAnsi="黑体"/>
          <w:sz w:val="32"/>
          <w:szCs w:val="32"/>
        </w:rPr>
        <w:t>四、作品要求</w:t>
      </w:r>
    </w:p>
    <w:p w:rsidR="0037323E" w:rsidRPr="002718D2" w:rsidRDefault="0037323E" w:rsidP="0037323E">
      <w:pPr>
        <w:spacing w:line="560" w:lineRule="exact"/>
        <w:ind w:firstLineChars="200" w:firstLine="640"/>
        <w:rPr>
          <w:rFonts w:eastAsia="仿宋_GB2312"/>
          <w:sz w:val="32"/>
          <w:szCs w:val="32"/>
        </w:rPr>
      </w:pPr>
      <w:r w:rsidRPr="002718D2">
        <w:rPr>
          <w:rFonts w:eastAsia="仿宋_GB2312"/>
          <w:sz w:val="32"/>
          <w:szCs w:val="32"/>
        </w:rPr>
        <w:t xml:space="preserve">1. </w:t>
      </w:r>
      <w:r w:rsidRPr="002718D2">
        <w:rPr>
          <w:rFonts w:eastAsia="仿宋_GB2312"/>
          <w:sz w:val="32"/>
          <w:szCs w:val="32"/>
        </w:rPr>
        <w:t>参赛作品内容需紧扣时代主题，立意新颖，健康向上，时代感强，弘扬爱国、成才主旋律，展示当代青年学生积极向上的精神风貌。</w:t>
      </w:r>
    </w:p>
    <w:p w:rsidR="0037323E" w:rsidRPr="002718D2" w:rsidRDefault="0037323E" w:rsidP="0037323E">
      <w:pPr>
        <w:spacing w:line="560" w:lineRule="exact"/>
        <w:ind w:firstLineChars="200" w:firstLine="640"/>
        <w:rPr>
          <w:rFonts w:eastAsia="仿宋_GB2312"/>
          <w:sz w:val="32"/>
          <w:szCs w:val="32"/>
        </w:rPr>
      </w:pPr>
      <w:r w:rsidRPr="002718D2">
        <w:rPr>
          <w:rFonts w:eastAsia="仿宋_GB2312"/>
          <w:sz w:val="32"/>
          <w:szCs w:val="32"/>
        </w:rPr>
        <w:t xml:space="preserve">2. </w:t>
      </w:r>
      <w:r w:rsidRPr="002718D2">
        <w:rPr>
          <w:rFonts w:eastAsia="仿宋_GB2312"/>
          <w:sz w:val="32"/>
          <w:szCs w:val="32"/>
        </w:rPr>
        <w:t>原创古体诗词赛作品必须是作者原创、且未经发表的作品，严禁剽窃和抄袭，作者文责自负；古体诗词配乐朗诵赛作品可为作者原创、且未经发表的作品，亦可为非原创作品。</w:t>
      </w:r>
    </w:p>
    <w:p w:rsidR="0037323E" w:rsidRPr="002718D2" w:rsidRDefault="0037323E" w:rsidP="0037323E">
      <w:pPr>
        <w:spacing w:line="560" w:lineRule="exact"/>
        <w:ind w:firstLineChars="200" w:firstLine="640"/>
        <w:rPr>
          <w:rFonts w:eastAsia="仿宋_GB2312"/>
          <w:sz w:val="32"/>
          <w:szCs w:val="32"/>
        </w:rPr>
      </w:pPr>
      <w:r w:rsidRPr="002718D2">
        <w:rPr>
          <w:rFonts w:eastAsia="仿宋_GB2312"/>
          <w:sz w:val="32"/>
          <w:szCs w:val="32"/>
        </w:rPr>
        <w:lastRenderedPageBreak/>
        <w:t xml:space="preserve">3. </w:t>
      </w:r>
      <w:r w:rsidRPr="002718D2">
        <w:rPr>
          <w:rFonts w:eastAsia="仿宋_GB2312"/>
          <w:sz w:val="32"/>
          <w:szCs w:val="32"/>
        </w:rPr>
        <w:t>凡是有报名意向的参赛作品，</w:t>
      </w:r>
      <w:hyperlink r:id="rId6" w:history="1">
        <w:r w:rsidRPr="002718D2">
          <w:rPr>
            <w:rStyle w:val="a5"/>
            <w:rFonts w:eastAsia="仿宋_GB2312"/>
            <w:sz w:val="32"/>
            <w:szCs w:val="32"/>
          </w:rPr>
          <w:t>均于</w:t>
        </w:r>
        <w:r w:rsidRPr="002718D2">
          <w:rPr>
            <w:rStyle w:val="a5"/>
            <w:rFonts w:eastAsia="仿宋_GB2312"/>
            <w:sz w:val="32"/>
            <w:szCs w:val="32"/>
          </w:rPr>
          <w:t>10</w:t>
        </w:r>
        <w:r w:rsidRPr="002718D2">
          <w:rPr>
            <w:rStyle w:val="a5"/>
            <w:rFonts w:eastAsia="仿宋_GB2312"/>
            <w:sz w:val="32"/>
            <w:szCs w:val="32"/>
          </w:rPr>
          <w:t>月</w:t>
        </w:r>
        <w:r w:rsidRPr="002718D2">
          <w:rPr>
            <w:rStyle w:val="a5"/>
            <w:rFonts w:eastAsia="仿宋_GB2312"/>
            <w:sz w:val="32"/>
            <w:szCs w:val="32"/>
          </w:rPr>
          <w:t>20</w:t>
        </w:r>
        <w:r w:rsidRPr="002718D2">
          <w:rPr>
            <w:rStyle w:val="a5"/>
            <w:rFonts w:eastAsia="仿宋_GB2312"/>
            <w:sz w:val="32"/>
            <w:szCs w:val="32"/>
          </w:rPr>
          <w:t>日前直接报送至比赛组委会邮箱</w:t>
        </w:r>
        <w:r w:rsidRPr="002718D2">
          <w:rPr>
            <w:rStyle w:val="a5"/>
            <w:rFonts w:eastAsia="仿宋_GB2312"/>
            <w:sz w:val="32"/>
            <w:szCs w:val="32"/>
          </w:rPr>
          <w:t>zhscyqs2015@163.com</w:t>
        </w:r>
      </w:hyperlink>
      <w:r w:rsidRPr="002718D2">
        <w:rPr>
          <w:rFonts w:eastAsia="仿宋_GB2312"/>
          <w:sz w:val="32"/>
          <w:szCs w:val="32"/>
        </w:rPr>
        <w:t xml:space="preserve"> </w:t>
      </w:r>
      <w:r w:rsidRPr="002718D2">
        <w:rPr>
          <w:rFonts w:eastAsia="仿宋_GB2312"/>
          <w:sz w:val="32"/>
          <w:szCs w:val="32"/>
        </w:rPr>
        <w:t>（参赛作品电子文档、视频用</w:t>
      </w:r>
      <w:r w:rsidRPr="002718D2">
        <w:rPr>
          <w:rFonts w:eastAsia="仿宋_GB2312"/>
          <w:sz w:val="32"/>
          <w:szCs w:val="32"/>
        </w:rPr>
        <w:t>“</w:t>
      </w:r>
      <w:r w:rsidRPr="002718D2">
        <w:rPr>
          <w:rFonts w:eastAsia="仿宋_GB2312"/>
          <w:sz w:val="32"/>
          <w:szCs w:val="32"/>
        </w:rPr>
        <w:t>省份</w:t>
      </w:r>
      <w:r w:rsidRPr="002718D2">
        <w:rPr>
          <w:rFonts w:eastAsia="仿宋_GB2312"/>
          <w:sz w:val="32"/>
          <w:szCs w:val="32"/>
        </w:rPr>
        <w:t>+</w:t>
      </w:r>
      <w:r w:rsidRPr="002718D2">
        <w:rPr>
          <w:rFonts w:eastAsia="仿宋_GB2312"/>
          <w:sz w:val="32"/>
          <w:szCs w:val="32"/>
        </w:rPr>
        <w:t>高校</w:t>
      </w:r>
      <w:r w:rsidRPr="002718D2">
        <w:rPr>
          <w:rFonts w:eastAsia="仿宋_GB2312"/>
          <w:sz w:val="32"/>
          <w:szCs w:val="32"/>
        </w:rPr>
        <w:t>+</w:t>
      </w:r>
      <w:r w:rsidRPr="002718D2">
        <w:rPr>
          <w:rFonts w:eastAsia="仿宋_GB2312"/>
          <w:sz w:val="32"/>
          <w:szCs w:val="32"/>
        </w:rPr>
        <w:t>作者姓名</w:t>
      </w:r>
      <w:r w:rsidRPr="002718D2">
        <w:rPr>
          <w:rFonts w:eastAsia="仿宋_GB2312"/>
          <w:sz w:val="32"/>
          <w:szCs w:val="32"/>
        </w:rPr>
        <w:t>+</w:t>
      </w:r>
      <w:r w:rsidRPr="002718D2">
        <w:rPr>
          <w:rFonts w:eastAsia="仿宋_GB2312"/>
          <w:sz w:val="32"/>
          <w:szCs w:val="32"/>
        </w:rPr>
        <w:t>比赛形式</w:t>
      </w:r>
      <w:r w:rsidRPr="002718D2">
        <w:rPr>
          <w:rFonts w:eastAsia="仿宋_GB2312"/>
          <w:sz w:val="32"/>
          <w:szCs w:val="32"/>
        </w:rPr>
        <w:t>”</w:t>
      </w:r>
      <w:r w:rsidRPr="002718D2">
        <w:rPr>
          <w:rFonts w:eastAsia="仿宋_GB2312"/>
          <w:sz w:val="32"/>
          <w:szCs w:val="32"/>
        </w:rPr>
        <w:t>命名）。原创类参赛作品的内容、朗诵类参赛作品视频的背景等不可出现与作者、学校相关的信息，否则将取消参赛资格。</w:t>
      </w:r>
    </w:p>
    <w:p w:rsidR="0037323E" w:rsidRPr="002718D2" w:rsidRDefault="0037323E" w:rsidP="0037323E">
      <w:pPr>
        <w:spacing w:line="560" w:lineRule="exact"/>
        <w:ind w:firstLineChars="200" w:firstLine="640"/>
        <w:rPr>
          <w:rFonts w:eastAsia="黑体"/>
          <w:sz w:val="32"/>
          <w:szCs w:val="32"/>
        </w:rPr>
      </w:pPr>
      <w:r w:rsidRPr="002718D2">
        <w:rPr>
          <w:rFonts w:eastAsia="黑体" w:hAnsi="黑体"/>
          <w:sz w:val="32"/>
          <w:szCs w:val="32"/>
        </w:rPr>
        <w:t>五、时间安排及推进步骤</w:t>
      </w:r>
    </w:p>
    <w:p w:rsidR="0037323E" w:rsidRPr="002718D2" w:rsidRDefault="0037323E" w:rsidP="0037323E">
      <w:pPr>
        <w:spacing w:line="560" w:lineRule="exact"/>
        <w:ind w:firstLineChars="200" w:firstLine="640"/>
        <w:rPr>
          <w:rFonts w:eastAsia="仿宋_GB2312"/>
          <w:sz w:val="32"/>
          <w:szCs w:val="32"/>
        </w:rPr>
      </w:pPr>
      <w:r w:rsidRPr="002718D2">
        <w:rPr>
          <w:rFonts w:eastAsia="仿宋_GB2312"/>
          <w:sz w:val="32"/>
          <w:szCs w:val="32"/>
        </w:rPr>
        <w:t>2015</w:t>
      </w:r>
      <w:r w:rsidRPr="002718D2">
        <w:rPr>
          <w:rFonts w:eastAsia="仿宋_GB2312"/>
          <w:sz w:val="32"/>
          <w:szCs w:val="32"/>
        </w:rPr>
        <w:t>年</w:t>
      </w:r>
      <w:r w:rsidRPr="002718D2">
        <w:rPr>
          <w:rFonts w:eastAsia="仿宋_GB2312"/>
          <w:sz w:val="32"/>
          <w:szCs w:val="32"/>
        </w:rPr>
        <w:t>“</w:t>
      </w:r>
      <w:r w:rsidRPr="002718D2">
        <w:rPr>
          <w:rFonts w:eastAsia="仿宋_GB2312"/>
          <w:sz w:val="32"/>
          <w:szCs w:val="32"/>
        </w:rPr>
        <w:t>聂绀弩杯</w:t>
      </w:r>
      <w:r w:rsidRPr="002718D2">
        <w:rPr>
          <w:rFonts w:eastAsia="仿宋_GB2312"/>
          <w:sz w:val="32"/>
          <w:szCs w:val="32"/>
        </w:rPr>
        <w:t>”</w:t>
      </w:r>
      <w:r w:rsidRPr="002718D2">
        <w:rPr>
          <w:rFonts w:eastAsia="仿宋_GB2312"/>
          <w:sz w:val="32"/>
          <w:szCs w:val="32"/>
        </w:rPr>
        <w:t>中华学子传统诗词邀请赛分初赛和决赛二个阶段。</w:t>
      </w:r>
    </w:p>
    <w:p w:rsidR="0037323E" w:rsidRPr="002718D2" w:rsidRDefault="0037323E" w:rsidP="0037323E">
      <w:pPr>
        <w:spacing w:line="560" w:lineRule="exact"/>
        <w:ind w:firstLineChars="200" w:firstLine="643"/>
        <w:rPr>
          <w:rFonts w:eastAsia="仿宋_GB2312"/>
          <w:sz w:val="32"/>
          <w:szCs w:val="32"/>
        </w:rPr>
      </w:pPr>
      <w:r w:rsidRPr="002718D2">
        <w:rPr>
          <w:rFonts w:eastAsia="楷体_GB2312"/>
          <w:b/>
          <w:sz w:val="32"/>
          <w:szCs w:val="32"/>
        </w:rPr>
        <w:t>1.</w:t>
      </w:r>
      <w:r w:rsidRPr="002718D2">
        <w:rPr>
          <w:rFonts w:eastAsia="楷体_GB2312"/>
          <w:b/>
          <w:sz w:val="32"/>
          <w:szCs w:val="32"/>
        </w:rPr>
        <w:t>初赛：</w:t>
      </w:r>
      <w:r w:rsidRPr="002718D2">
        <w:rPr>
          <w:rFonts w:eastAsia="仿宋_GB2312"/>
          <w:sz w:val="32"/>
          <w:szCs w:val="32"/>
        </w:rPr>
        <w:t>9</w:t>
      </w:r>
      <w:r w:rsidRPr="002718D2">
        <w:rPr>
          <w:rFonts w:eastAsia="仿宋_GB2312"/>
          <w:sz w:val="32"/>
          <w:szCs w:val="32"/>
        </w:rPr>
        <w:t>月</w:t>
      </w:r>
      <w:r w:rsidRPr="002718D2">
        <w:rPr>
          <w:rFonts w:eastAsia="仿宋_GB2312"/>
          <w:sz w:val="32"/>
          <w:szCs w:val="32"/>
        </w:rPr>
        <w:t>—10</w:t>
      </w:r>
      <w:r w:rsidRPr="002718D2">
        <w:rPr>
          <w:rFonts w:eastAsia="仿宋_GB2312"/>
          <w:sz w:val="32"/>
          <w:szCs w:val="32"/>
        </w:rPr>
        <w:t>月，举行中华学子传统诗词邀请赛初赛。大赛组委会将组织全国评委会对参赛作品进行网络评审与现场复议，根据网评打分和复议讨论评选出若干优秀作品进入决赛，并书面通知作者所在单位。</w:t>
      </w:r>
    </w:p>
    <w:p w:rsidR="0037323E" w:rsidRPr="002718D2" w:rsidRDefault="0037323E" w:rsidP="0037323E">
      <w:pPr>
        <w:spacing w:line="560" w:lineRule="exact"/>
        <w:ind w:firstLineChars="200" w:firstLine="643"/>
        <w:rPr>
          <w:rFonts w:eastAsia="仿宋_GB2312"/>
          <w:sz w:val="32"/>
          <w:szCs w:val="32"/>
        </w:rPr>
      </w:pPr>
      <w:r w:rsidRPr="002718D2">
        <w:rPr>
          <w:rFonts w:eastAsia="楷体_GB2312"/>
          <w:b/>
          <w:sz w:val="32"/>
          <w:szCs w:val="32"/>
        </w:rPr>
        <w:t>2.</w:t>
      </w:r>
      <w:r w:rsidRPr="002718D2">
        <w:rPr>
          <w:rFonts w:eastAsia="楷体_GB2312"/>
          <w:b/>
          <w:sz w:val="32"/>
          <w:szCs w:val="32"/>
        </w:rPr>
        <w:t>决赛：</w:t>
      </w:r>
      <w:r w:rsidRPr="002718D2">
        <w:rPr>
          <w:rFonts w:eastAsia="仿宋_GB2312"/>
          <w:sz w:val="32"/>
          <w:szCs w:val="32"/>
        </w:rPr>
        <w:t>11</w:t>
      </w:r>
      <w:r w:rsidRPr="002718D2">
        <w:rPr>
          <w:rFonts w:eastAsia="仿宋_GB2312"/>
          <w:sz w:val="32"/>
          <w:szCs w:val="32"/>
        </w:rPr>
        <w:t>月，举行中华学子传统诗词邀请赛决赛。大赛组委会组织全国评委会通过相应评审环节，从入围决赛的优秀作品中评出特等奖、一等奖、二等奖、三等奖。决赛阶段具体事宜将另行通知。</w:t>
      </w:r>
    </w:p>
    <w:p w:rsidR="0037323E" w:rsidRPr="002718D2" w:rsidRDefault="0037323E" w:rsidP="0037323E">
      <w:pPr>
        <w:spacing w:line="560" w:lineRule="exact"/>
        <w:ind w:firstLineChars="200" w:firstLine="640"/>
        <w:rPr>
          <w:rFonts w:eastAsia="黑体"/>
          <w:sz w:val="32"/>
          <w:szCs w:val="32"/>
        </w:rPr>
      </w:pPr>
      <w:r w:rsidRPr="002718D2">
        <w:rPr>
          <w:rFonts w:eastAsia="黑体" w:hAnsi="黑体"/>
          <w:sz w:val="32"/>
          <w:szCs w:val="32"/>
        </w:rPr>
        <w:t>六、工作要求</w:t>
      </w:r>
    </w:p>
    <w:p w:rsidR="0037323E" w:rsidRPr="002718D2" w:rsidRDefault="0037323E" w:rsidP="0037323E">
      <w:pPr>
        <w:spacing w:line="560" w:lineRule="exact"/>
        <w:ind w:firstLineChars="200" w:firstLine="643"/>
        <w:rPr>
          <w:rFonts w:eastAsia="仿宋_GB2312"/>
          <w:sz w:val="32"/>
          <w:szCs w:val="32"/>
        </w:rPr>
      </w:pPr>
      <w:r w:rsidRPr="002718D2">
        <w:rPr>
          <w:rFonts w:eastAsia="楷体_GB2312"/>
          <w:b/>
          <w:sz w:val="32"/>
          <w:szCs w:val="32"/>
        </w:rPr>
        <w:t>1</w:t>
      </w:r>
      <w:r w:rsidRPr="002718D2">
        <w:rPr>
          <w:rFonts w:eastAsia="楷体_GB2312"/>
          <w:b/>
          <w:sz w:val="32"/>
          <w:szCs w:val="32"/>
        </w:rPr>
        <w:t>．高度重视，加强领导。</w:t>
      </w:r>
      <w:r w:rsidRPr="002718D2">
        <w:rPr>
          <w:rFonts w:eastAsia="仿宋_GB2312"/>
          <w:sz w:val="32"/>
          <w:szCs w:val="32"/>
        </w:rPr>
        <w:t>2015</w:t>
      </w:r>
      <w:r w:rsidRPr="002718D2">
        <w:rPr>
          <w:rFonts w:eastAsia="仿宋_GB2312"/>
          <w:sz w:val="32"/>
          <w:szCs w:val="32"/>
        </w:rPr>
        <w:t>年</w:t>
      </w:r>
      <w:r w:rsidRPr="002718D2">
        <w:rPr>
          <w:rFonts w:eastAsia="仿宋_GB2312"/>
          <w:sz w:val="32"/>
          <w:szCs w:val="32"/>
        </w:rPr>
        <w:t>“</w:t>
      </w:r>
      <w:r w:rsidRPr="002718D2">
        <w:rPr>
          <w:rFonts w:eastAsia="仿宋_GB2312"/>
          <w:sz w:val="32"/>
          <w:szCs w:val="32"/>
        </w:rPr>
        <w:t>聂绀弩杯</w:t>
      </w:r>
      <w:r w:rsidRPr="002718D2">
        <w:rPr>
          <w:rFonts w:eastAsia="仿宋_GB2312"/>
          <w:sz w:val="32"/>
          <w:szCs w:val="32"/>
        </w:rPr>
        <w:t>”</w:t>
      </w:r>
      <w:r w:rsidRPr="002718D2">
        <w:rPr>
          <w:rFonts w:eastAsia="仿宋_GB2312"/>
          <w:sz w:val="32"/>
          <w:szCs w:val="32"/>
        </w:rPr>
        <w:t>中华学子传统诗词邀请赛的开展对于培育和践行社会主义核心价值观、弘扬中华民族优秀传统文化具有积极的作用。各高校学生会、研究生会要高度重视，结合本次大赛，广泛开展爱国主义主题教育活动，引导广大学生将个人梦想与中华民族伟大复兴的中国梦紧密结合。</w:t>
      </w:r>
    </w:p>
    <w:p w:rsidR="0037323E" w:rsidRPr="002718D2" w:rsidRDefault="0037323E" w:rsidP="0037323E">
      <w:pPr>
        <w:spacing w:line="560" w:lineRule="exact"/>
        <w:ind w:firstLineChars="200" w:firstLine="643"/>
        <w:rPr>
          <w:rFonts w:eastAsia="仿宋_GB2312"/>
          <w:sz w:val="32"/>
          <w:szCs w:val="32"/>
        </w:rPr>
      </w:pPr>
      <w:r w:rsidRPr="002718D2">
        <w:rPr>
          <w:rFonts w:eastAsia="楷体_GB2312"/>
          <w:b/>
          <w:sz w:val="32"/>
          <w:szCs w:val="32"/>
        </w:rPr>
        <w:lastRenderedPageBreak/>
        <w:t>2</w:t>
      </w:r>
      <w:r w:rsidRPr="002718D2">
        <w:rPr>
          <w:rFonts w:eastAsia="楷体_GB2312"/>
          <w:b/>
          <w:sz w:val="32"/>
          <w:szCs w:val="32"/>
        </w:rPr>
        <w:t>．广泛动员、精心组织。</w:t>
      </w:r>
      <w:r w:rsidRPr="002718D2">
        <w:rPr>
          <w:rFonts w:eastAsia="仿宋_GB2312"/>
          <w:sz w:val="32"/>
          <w:szCs w:val="32"/>
        </w:rPr>
        <w:t>各高校学生会、研究生会要广泛动员，正确引导、严格把关，既要确保参赛作品质量，又要扩大大赛的参与面，为大赛的顺利开展提供有力保障。</w:t>
      </w:r>
    </w:p>
    <w:p w:rsidR="0037323E" w:rsidRPr="002718D2" w:rsidRDefault="0037323E" w:rsidP="0037323E">
      <w:pPr>
        <w:spacing w:line="560" w:lineRule="exact"/>
        <w:ind w:firstLineChars="200" w:firstLine="643"/>
        <w:rPr>
          <w:rFonts w:eastAsia="仿宋_GB2312"/>
          <w:sz w:val="32"/>
          <w:szCs w:val="32"/>
        </w:rPr>
      </w:pPr>
      <w:r w:rsidRPr="002718D2">
        <w:rPr>
          <w:rFonts w:eastAsia="楷体_GB2312"/>
          <w:b/>
          <w:sz w:val="32"/>
          <w:szCs w:val="32"/>
        </w:rPr>
        <w:t>3</w:t>
      </w:r>
      <w:r w:rsidRPr="002718D2">
        <w:rPr>
          <w:rFonts w:eastAsia="楷体_GB2312"/>
          <w:b/>
          <w:sz w:val="32"/>
          <w:szCs w:val="32"/>
        </w:rPr>
        <w:t>．加强宣传、扩大影响。</w:t>
      </w:r>
      <w:r w:rsidRPr="002718D2">
        <w:rPr>
          <w:rFonts w:eastAsia="仿宋_GB2312"/>
          <w:sz w:val="32"/>
          <w:szCs w:val="32"/>
        </w:rPr>
        <w:t>各高校学生会、研究生会要借助各自宣传平台尤其是互联网等媒体手段对大赛进行全方位、立体化、多角度的宣传，扩大大赛在高校师生中的影响力及社会知名度。</w:t>
      </w:r>
    </w:p>
    <w:p w:rsidR="0037323E" w:rsidRDefault="0037323E" w:rsidP="0037323E">
      <w:pPr>
        <w:spacing w:line="560" w:lineRule="exact"/>
        <w:ind w:firstLineChars="200" w:firstLine="640"/>
        <w:rPr>
          <w:rFonts w:eastAsia="仿宋_GB2312"/>
          <w:sz w:val="32"/>
          <w:szCs w:val="32"/>
        </w:rPr>
      </w:pPr>
      <w:r w:rsidRPr="002718D2">
        <w:rPr>
          <w:rFonts w:eastAsia="仿宋_GB2312"/>
          <w:sz w:val="32"/>
          <w:szCs w:val="32"/>
        </w:rPr>
        <w:t>大赛有关事宜，可与华中师范大学、湖北省学联、全国学联联系。</w:t>
      </w:r>
      <w:r w:rsidR="001D4EA2">
        <w:rPr>
          <w:rFonts w:eastAsia="仿宋_GB2312" w:hint="eastAsia"/>
          <w:sz w:val="32"/>
          <w:szCs w:val="32"/>
        </w:rPr>
        <w:t>各高校参赛情况请及时报送至省学联邮箱。</w:t>
      </w:r>
    </w:p>
    <w:p w:rsidR="00603716" w:rsidRPr="002718D2" w:rsidRDefault="00603716" w:rsidP="00603716">
      <w:pPr>
        <w:spacing w:line="500" w:lineRule="exact"/>
        <w:ind w:firstLineChars="200" w:firstLine="640"/>
        <w:rPr>
          <w:rFonts w:eastAsia="仿宋_GB2312"/>
          <w:sz w:val="32"/>
          <w:szCs w:val="32"/>
        </w:rPr>
      </w:pPr>
    </w:p>
    <w:p w:rsidR="001D4EA2" w:rsidRDefault="001D4EA2" w:rsidP="001D4EA2">
      <w:pPr>
        <w:spacing w:line="560" w:lineRule="exact"/>
        <w:ind w:firstLineChars="200" w:firstLine="643"/>
        <w:rPr>
          <w:rFonts w:eastAsia="楷体_GB2312"/>
          <w:b/>
          <w:sz w:val="32"/>
          <w:szCs w:val="32"/>
        </w:rPr>
      </w:pPr>
      <w:r>
        <w:rPr>
          <w:rFonts w:eastAsia="楷体_GB2312" w:hint="eastAsia"/>
          <w:b/>
          <w:sz w:val="32"/>
          <w:szCs w:val="32"/>
        </w:rPr>
        <w:t>江西省学联</w:t>
      </w:r>
    </w:p>
    <w:p w:rsidR="001D4EA2" w:rsidRPr="001D4EA2" w:rsidRDefault="001D4EA2" w:rsidP="001D4EA2">
      <w:pPr>
        <w:spacing w:line="560" w:lineRule="exact"/>
        <w:ind w:firstLineChars="200" w:firstLine="640"/>
        <w:rPr>
          <w:rFonts w:eastAsia="仿宋_GB2312"/>
          <w:sz w:val="32"/>
          <w:szCs w:val="32"/>
        </w:rPr>
      </w:pPr>
      <w:r w:rsidRPr="001D4EA2">
        <w:rPr>
          <w:rFonts w:eastAsia="仿宋_GB2312" w:hint="eastAsia"/>
          <w:sz w:val="32"/>
          <w:szCs w:val="32"/>
        </w:rPr>
        <w:t>联</w:t>
      </w:r>
      <w:r>
        <w:rPr>
          <w:rFonts w:eastAsia="仿宋_GB2312" w:hint="eastAsia"/>
          <w:sz w:val="32"/>
          <w:szCs w:val="32"/>
        </w:rPr>
        <w:t xml:space="preserve"> </w:t>
      </w:r>
      <w:r w:rsidRPr="001D4EA2">
        <w:rPr>
          <w:rFonts w:eastAsia="仿宋_GB2312" w:hint="eastAsia"/>
          <w:sz w:val="32"/>
          <w:szCs w:val="32"/>
        </w:rPr>
        <w:t>系</w:t>
      </w:r>
      <w:r>
        <w:rPr>
          <w:rFonts w:eastAsia="仿宋_GB2312" w:hint="eastAsia"/>
          <w:sz w:val="32"/>
          <w:szCs w:val="32"/>
        </w:rPr>
        <w:t xml:space="preserve"> </w:t>
      </w:r>
      <w:r w:rsidRPr="001D4EA2">
        <w:rPr>
          <w:rFonts w:eastAsia="仿宋_GB2312" w:hint="eastAsia"/>
          <w:sz w:val="32"/>
          <w:szCs w:val="32"/>
        </w:rPr>
        <w:t>人：</w:t>
      </w:r>
      <w:r>
        <w:rPr>
          <w:rFonts w:eastAsia="仿宋_GB2312" w:hint="eastAsia"/>
          <w:sz w:val="32"/>
          <w:szCs w:val="32"/>
        </w:rPr>
        <w:t>刘</w:t>
      </w:r>
      <w:r>
        <w:rPr>
          <w:rFonts w:eastAsia="仿宋_GB2312" w:hint="eastAsia"/>
          <w:sz w:val="32"/>
          <w:szCs w:val="32"/>
        </w:rPr>
        <w:t xml:space="preserve">  </w:t>
      </w:r>
      <w:r>
        <w:rPr>
          <w:rFonts w:eastAsia="仿宋_GB2312" w:hint="eastAsia"/>
          <w:sz w:val="32"/>
          <w:szCs w:val="32"/>
        </w:rPr>
        <w:t>鹏</w:t>
      </w:r>
    </w:p>
    <w:p w:rsidR="001D4EA2" w:rsidRPr="001D4EA2" w:rsidRDefault="001D4EA2" w:rsidP="001D4EA2">
      <w:pPr>
        <w:spacing w:line="560" w:lineRule="exact"/>
        <w:ind w:firstLineChars="200" w:firstLine="640"/>
        <w:rPr>
          <w:rFonts w:eastAsia="仿宋_GB2312"/>
          <w:sz w:val="32"/>
          <w:szCs w:val="32"/>
        </w:rPr>
      </w:pPr>
      <w:r w:rsidRPr="001D4EA2">
        <w:rPr>
          <w:rFonts w:eastAsia="仿宋_GB2312" w:hint="eastAsia"/>
          <w:sz w:val="32"/>
          <w:szCs w:val="32"/>
        </w:rPr>
        <w:t>联系电话：</w:t>
      </w:r>
      <w:r>
        <w:rPr>
          <w:rFonts w:eastAsia="仿宋_GB2312" w:hint="eastAsia"/>
          <w:sz w:val="32"/>
          <w:szCs w:val="32"/>
        </w:rPr>
        <w:t>0791-86263714</w:t>
      </w:r>
    </w:p>
    <w:p w:rsidR="001D4EA2" w:rsidRPr="001D4EA2" w:rsidRDefault="001D4EA2" w:rsidP="001D4EA2">
      <w:pPr>
        <w:spacing w:line="560" w:lineRule="exact"/>
        <w:ind w:firstLineChars="200" w:firstLine="640"/>
        <w:rPr>
          <w:rFonts w:eastAsia="仿宋_GB2312"/>
          <w:sz w:val="32"/>
          <w:szCs w:val="32"/>
        </w:rPr>
      </w:pPr>
      <w:r w:rsidRPr="001D4EA2">
        <w:rPr>
          <w:rFonts w:eastAsia="仿宋_GB2312" w:hint="eastAsia"/>
          <w:sz w:val="32"/>
          <w:szCs w:val="32"/>
        </w:rPr>
        <w:t>电子邮箱：</w:t>
      </w:r>
      <w:r>
        <w:rPr>
          <w:rFonts w:eastAsia="仿宋_GB2312" w:hint="eastAsia"/>
          <w:sz w:val="32"/>
          <w:szCs w:val="32"/>
        </w:rPr>
        <w:t>jxsxslhh@163.com</w:t>
      </w:r>
    </w:p>
    <w:p w:rsidR="001D4EA2" w:rsidRDefault="001D4EA2" w:rsidP="001D4EA2">
      <w:pPr>
        <w:spacing w:line="560" w:lineRule="exact"/>
        <w:ind w:firstLineChars="200" w:firstLine="643"/>
        <w:rPr>
          <w:rFonts w:eastAsia="楷体_GB2312"/>
          <w:b/>
          <w:sz w:val="32"/>
          <w:szCs w:val="32"/>
        </w:rPr>
      </w:pPr>
    </w:p>
    <w:p w:rsidR="0037323E" w:rsidRPr="002718D2" w:rsidRDefault="0037323E" w:rsidP="001D4EA2">
      <w:pPr>
        <w:spacing w:line="560" w:lineRule="exact"/>
        <w:ind w:firstLineChars="200" w:firstLine="643"/>
        <w:rPr>
          <w:rFonts w:eastAsia="楷体_GB2312"/>
          <w:b/>
          <w:sz w:val="32"/>
          <w:szCs w:val="32"/>
        </w:rPr>
      </w:pPr>
      <w:r w:rsidRPr="002718D2">
        <w:rPr>
          <w:rFonts w:eastAsia="楷体_GB2312"/>
          <w:b/>
          <w:sz w:val="32"/>
          <w:szCs w:val="32"/>
        </w:rPr>
        <w:t>华中师范大学</w:t>
      </w:r>
    </w:p>
    <w:p w:rsidR="0037323E" w:rsidRPr="002718D2" w:rsidRDefault="0037323E" w:rsidP="001D4EA2">
      <w:pPr>
        <w:spacing w:line="560" w:lineRule="exact"/>
        <w:ind w:firstLineChars="200" w:firstLine="640"/>
        <w:rPr>
          <w:rFonts w:eastAsia="仿宋_GB2312"/>
          <w:sz w:val="32"/>
          <w:szCs w:val="32"/>
        </w:rPr>
      </w:pPr>
      <w:r w:rsidRPr="002718D2">
        <w:rPr>
          <w:rFonts w:eastAsia="仿宋_GB2312"/>
          <w:sz w:val="32"/>
          <w:szCs w:val="32"/>
        </w:rPr>
        <w:t>联</w:t>
      </w:r>
      <w:r w:rsidRPr="002718D2">
        <w:rPr>
          <w:rFonts w:eastAsia="仿宋_GB2312"/>
          <w:sz w:val="32"/>
          <w:szCs w:val="32"/>
        </w:rPr>
        <w:t xml:space="preserve"> </w:t>
      </w:r>
      <w:r w:rsidRPr="002718D2">
        <w:rPr>
          <w:rFonts w:eastAsia="仿宋_GB2312"/>
          <w:sz w:val="32"/>
          <w:szCs w:val="32"/>
        </w:rPr>
        <w:t>系</w:t>
      </w:r>
      <w:r w:rsidRPr="002718D2">
        <w:rPr>
          <w:rFonts w:eastAsia="仿宋_GB2312"/>
          <w:sz w:val="32"/>
          <w:szCs w:val="32"/>
        </w:rPr>
        <w:t xml:space="preserve"> </w:t>
      </w:r>
      <w:r w:rsidRPr="002718D2">
        <w:rPr>
          <w:rFonts w:eastAsia="仿宋_GB2312"/>
          <w:sz w:val="32"/>
          <w:szCs w:val="32"/>
        </w:rPr>
        <w:t>人：陈</w:t>
      </w:r>
      <w:r w:rsidRPr="002718D2">
        <w:rPr>
          <w:rFonts w:eastAsia="仿宋_GB2312"/>
          <w:sz w:val="32"/>
          <w:szCs w:val="32"/>
        </w:rPr>
        <w:t xml:space="preserve">  </w:t>
      </w:r>
      <w:r w:rsidRPr="002718D2">
        <w:rPr>
          <w:rFonts w:eastAsia="仿宋_GB2312"/>
          <w:sz w:val="32"/>
          <w:szCs w:val="32"/>
        </w:rPr>
        <w:t>娟</w:t>
      </w:r>
      <w:r w:rsidRPr="002718D2">
        <w:rPr>
          <w:rFonts w:eastAsia="仿宋_GB2312"/>
          <w:sz w:val="32"/>
          <w:szCs w:val="32"/>
        </w:rPr>
        <w:t xml:space="preserve">  </w:t>
      </w:r>
      <w:r w:rsidRPr="002718D2">
        <w:rPr>
          <w:rFonts w:eastAsia="仿宋_GB2312"/>
          <w:sz w:val="32"/>
          <w:szCs w:val="32"/>
        </w:rPr>
        <w:t>杨朝清</w:t>
      </w:r>
    </w:p>
    <w:p w:rsidR="0037323E" w:rsidRPr="002718D2" w:rsidRDefault="0037323E" w:rsidP="001D4EA2">
      <w:pPr>
        <w:spacing w:line="560" w:lineRule="exact"/>
        <w:ind w:firstLineChars="200" w:firstLine="640"/>
        <w:rPr>
          <w:rFonts w:eastAsia="仿宋_GB2312"/>
          <w:sz w:val="32"/>
          <w:szCs w:val="32"/>
        </w:rPr>
      </w:pPr>
      <w:r w:rsidRPr="002718D2">
        <w:rPr>
          <w:rFonts w:eastAsia="仿宋_GB2312"/>
          <w:sz w:val="32"/>
          <w:szCs w:val="32"/>
        </w:rPr>
        <w:t>联系电话：</w:t>
      </w:r>
      <w:r w:rsidRPr="002718D2">
        <w:rPr>
          <w:rFonts w:eastAsia="仿宋_GB2312"/>
          <w:sz w:val="32"/>
          <w:szCs w:val="32"/>
        </w:rPr>
        <w:t>027-67868340</w:t>
      </w:r>
    </w:p>
    <w:p w:rsidR="0037323E" w:rsidRPr="002718D2" w:rsidRDefault="0037323E" w:rsidP="001D4EA2">
      <w:pPr>
        <w:spacing w:line="560" w:lineRule="exact"/>
        <w:ind w:firstLineChars="200" w:firstLine="640"/>
        <w:rPr>
          <w:rFonts w:eastAsia="仿宋_GB2312"/>
          <w:sz w:val="32"/>
          <w:szCs w:val="32"/>
        </w:rPr>
      </w:pPr>
      <w:r w:rsidRPr="002718D2">
        <w:rPr>
          <w:rFonts w:eastAsia="仿宋_GB2312"/>
          <w:sz w:val="32"/>
          <w:szCs w:val="32"/>
        </w:rPr>
        <w:t>传</w:t>
      </w:r>
      <w:r w:rsidRPr="002718D2">
        <w:rPr>
          <w:rFonts w:eastAsia="仿宋_GB2312"/>
          <w:sz w:val="32"/>
          <w:szCs w:val="32"/>
        </w:rPr>
        <w:t xml:space="preserve">    </w:t>
      </w:r>
      <w:r w:rsidRPr="002718D2">
        <w:rPr>
          <w:rFonts w:eastAsia="仿宋_GB2312"/>
          <w:sz w:val="32"/>
          <w:szCs w:val="32"/>
        </w:rPr>
        <w:t>真：</w:t>
      </w:r>
      <w:r w:rsidRPr="002718D2">
        <w:rPr>
          <w:rFonts w:eastAsia="仿宋_GB2312"/>
          <w:sz w:val="32"/>
          <w:szCs w:val="32"/>
        </w:rPr>
        <w:t>027-67868572</w:t>
      </w:r>
    </w:p>
    <w:p w:rsidR="0037323E" w:rsidRPr="002718D2" w:rsidRDefault="0037323E" w:rsidP="001D4EA2">
      <w:pPr>
        <w:spacing w:line="560" w:lineRule="exact"/>
        <w:ind w:firstLineChars="200" w:firstLine="640"/>
        <w:rPr>
          <w:rFonts w:eastAsia="仿宋_GB2312"/>
          <w:sz w:val="32"/>
          <w:szCs w:val="32"/>
        </w:rPr>
      </w:pPr>
      <w:r w:rsidRPr="002718D2">
        <w:rPr>
          <w:rFonts w:eastAsia="仿宋_GB2312"/>
          <w:sz w:val="32"/>
          <w:szCs w:val="32"/>
        </w:rPr>
        <w:t>电子邮箱：</w:t>
      </w:r>
      <w:r w:rsidRPr="002718D2">
        <w:rPr>
          <w:rFonts w:eastAsia="仿宋_GB2312"/>
          <w:sz w:val="32"/>
          <w:szCs w:val="32"/>
        </w:rPr>
        <w:t>zhscyqs2015@163.com</w:t>
      </w:r>
    </w:p>
    <w:p w:rsidR="0037323E" w:rsidRPr="002718D2" w:rsidRDefault="0037323E" w:rsidP="001D4EA2">
      <w:pPr>
        <w:spacing w:line="560" w:lineRule="exact"/>
        <w:ind w:firstLineChars="200" w:firstLine="640"/>
        <w:rPr>
          <w:rFonts w:eastAsia="仿宋_GB2312"/>
          <w:sz w:val="32"/>
          <w:szCs w:val="32"/>
        </w:rPr>
      </w:pPr>
      <w:r w:rsidRPr="002718D2">
        <w:rPr>
          <w:rFonts w:eastAsia="仿宋_GB2312"/>
          <w:sz w:val="32"/>
          <w:szCs w:val="32"/>
        </w:rPr>
        <w:t>地</w:t>
      </w:r>
      <w:r w:rsidRPr="002718D2">
        <w:rPr>
          <w:rFonts w:eastAsia="仿宋_GB2312"/>
          <w:sz w:val="32"/>
          <w:szCs w:val="32"/>
        </w:rPr>
        <w:t xml:space="preserve">    </w:t>
      </w:r>
      <w:r w:rsidRPr="002718D2">
        <w:rPr>
          <w:rFonts w:eastAsia="仿宋_GB2312"/>
          <w:sz w:val="32"/>
          <w:szCs w:val="32"/>
        </w:rPr>
        <w:t>址：武汉市洪山区珞喻路</w:t>
      </w:r>
      <w:r w:rsidRPr="002718D2">
        <w:rPr>
          <w:rFonts w:eastAsia="仿宋_GB2312"/>
          <w:sz w:val="32"/>
          <w:szCs w:val="32"/>
        </w:rPr>
        <w:t>152</w:t>
      </w:r>
      <w:r w:rsidRPr="002718D2">
        <w:rPr>
          <w:rFonts w:eastAsia="仿宋_GB2312"/>
          <w:sz w:val="32"/>
          <w:szCs w:val="32"/>
        </w:rPr>
        <w:t>号华中师范大学团委</w:t>
      </w:r>
    </w:p>
    <w:p w:rsidR="0037323E" w:rsidRPr="002718D2" w:rsidRDefault="0037323E" w:rsidP="001D4EA2">
      <w:pPr>
        <w:spacing w:line="560" w:lineRule="exact"/>
        <w:ind w:firstLineChars="200" w:firstLine="640"/>
        <w:rPr>
          <w:rFonts w:eastAsia="仿宋_GB2312"/>
          <w:sz w:val="32"/>
          <w:szCs w:val="32"/>
        </w:rPr>
      </w:pPr>
      <w:r w:rsidRPr="002718D2">
        <w:rPr>
          <w:rFonts w:eastAsia="仿宋_GB2312"/>
          <w:sz w:val="32"/>
          <w:szCs w:val="32"/>
        </w:rPr>
        <w:t>邮</w:t>
      </w:r>
      <w:r w:rsidRPr="002718D2">
        <w:rPr>
          <w:rFonts w:eastAsia="仿宋_GB2312"/>
          <w:sz w:val="32"/>
          <w:szCs w:val="32"/>
        </w:rPr>
        <w:t xml:space="preserve">    </w:t>
      </w:r>
      <w:r w:rsidRPr="002718D2">
        <w:rPr>
          <w:rFonts w:eastAsia="仿宋_GB2312"/>
          <w:sz w:val="32"/>
          <w:szCs w:val="32"/>
        </w:rPr>
        <w:t>编：</w:t>
      </w:r>
      <w:r w:rsidRPr="002718D2">
        <w:rPr>
          <w:rFonts w:eastAsia="仿宋_GB2312"/>
          <w:sz w:val="32"/>
          <w:szCs w:val="32"/>
        </w:rPr>
        <w:t>430079</w:t>
      </w:r>
    </w:p>
    <w:p w:rsidR="0037323E" w:rsidRPr="002718D2" w:rsidRDefault="0037323E" w:rsidP="001D4EA2">
      <w:pPr>
        <w:spacing w:line="560" w:lineRule="exact"/>
        <w:ind w:firstLineChars="200" w:firstLine="643"/>
        <w:rPr>
          <w:rFonts w:eastAsia="楷体_GB2312"/>
          <w:b/>
          <w:sz w:val="32"/>
          <w:szCs w:val="32"/>
        </w:rPr>
      </w:pPr>
    </w:p>
    <w:p w:rsidR="0037323E" w:rsidRPr="002718D2" w:rsidRDefault="0037323E" w:rsidP="001D4EA2">
      <w:pPr>
        <w:spacing w:line="560" w:lineRule="exact"/>
        <w:ind w:firstLineChars="200" w:firstLine="643"/>
        <w:rPr>
          <w:rFonts w:eastAsia="楷体_GB2312"/>
          <w:b/>
          <w:sz w:val="32"/>
          <w:szCs w:val="32"/>
        </w:rPr>
      </w:pPr>
      <w:r w:rsidRPr="002718D2">
        <w:rPr>
          <w:rFonts w:eastAsia="楷体_GB2312"/>
          <w:b/>
          <w:sz w:val="32"/>
          <w:szCs w:val="32"/>
        </w:rPr>
        <w:lastRenderedPageBreak/>
        <w:t>湖北省学联</w:t>
      </w:r>
    </w:p>
    <w:p w:rsidR="0037323E" w:rsidRPr="002718D2" w:rsidRDefault="0037323E" w:rsidP="001D4EA2">
      <w:pPr>
        <w:spacing w:line="560" w:lineRule="exact"/>
        <w:ind w:firstLineChars="200" w:firstLine="640"/>
        <w:rPr>
          <w:rFonts w:eastAsia="仿宋_GB2312"/>
          <w:sz w:val="32"/>
          <w:szCs w:val="32"/>
        </w:rPr>
      </w:pPr>
      <w:r w:rsidRPr="002718D2">
        <w:rPr>
          <w:rFonts w:eastAsia="仿宋_GB2312"/>
          <w:sz w:val="32"/>
          <w:szCs w:val="32"/>
        </w:rPr>
        <w:t>联</w:t>
      </w:r>
      <w:r w:rsidRPr="002718D2">
        <w:rPr>
          <w:rFonts w:eastAsia="仿宋_GB2312"/>
          <w:sz w:val="32"/>
          <w:szCs w:val="32"/>
        </w:rPr>
        <w:t xml:space="preserve"> </w:t>
      </w:r>
      <w:r w:rsidRPr="002718D2">
        <w:rPr>
          <w:rFonts w:eastAsia="仿宋_GB2312"/>
          <w:sz w:val="32"/>
          <w:szCs w:val="32"/>
        </w:rPr>
        <w:t>系</w:t>
      </w:r>
      <w:r w:rsidRPr="002718D2">
        <w:rPr>
          <w:rFonts w:eastAsia="仿宋_GB2312"/>
          <w:sz w:val="32"/>
          <w:szCs w:val="32"/>
        </w:rPr>
        <w:t xml:space="preserve"> </w:t>
      </w:r>
      <w:r w:rsidRPr="002718D2">
        <w:rPr>
          <w:rFonts w:eastAsia="仿宋_GB2312"/>
          <w:sz w:val="32"/>
          <w:szCs w:val="32"/>
        </w:rPr>
        <w:t>人：黄惠利</w:t>
      </w:r>
      <w:r w:rsidR="00AF40C5">
        <w:rPr>
          <w:rFonts w:eastAsia="仿宋_GB2312" w:hint="eastAsia"/>
          <w:sz w:val="32"/>
          <w:szCs w:val="32"/>
        </w:rPr>
        <w:t xml:space="preserve">  </w:t>
      </w:r>
      <w:r w:rsidRPr="002718D2">
        <w:rPr>
          <w:rFonts w:eastAsia="仿宋_GB2312"/>
          <w:sz w:val="32"/>
          <w:szCs w:val="32"/>
        </w:rPr>
        <w:t>盖</w:t>
      </w:r>
      <w:r w:rsidR="00AF40C5">
        <w:rPr>
          <w:rFonts w:eastAsia="仿宋_GB2312" w:hint="eastAsia"/>
          <w:sz w:val="32"/>
          <w:szCs w:val="32"/>
        </w:rPr>
        <w:t xml:space="preserve">  </w:t>
      </w:r>
      <w:r w:rsidRPr="002718D2">
        <w:rPr>
          <w:rFonts w:eastAsia="仿宋_GB2312"/>
          <w:sz w:val="32"/>
          <w:szCs w:val="32"/>
        </w:rPr>
        <w:t>豪</w:t>
      </w:r>
    </w:p>
    <w:p w:rsidR="0037323E" w:rsidRPr="002718D2" w:rsidRDefault="0037323E" w:rsidP="001D4EA2">
      <w:pPr>
        <w:spacing w:line="560" w:lineRule="exact"/>
        <w:ind w:firstLineChars="200" w:firstLine="640"/>
        <w:rPr>
          <w:rFonts w:eastAsia="仿宋_GB2312"/>
          <w:sz w:val="32"/>
          <w:szCs w:val="32"/>
        </w:rPr>
      </w:pPr>
      <w:r w:rsidRPr="002718D2">
        <w:rPr>
          <w:rFonts w:eastAsia="仿宋_GB2312"/>
          <w:sz w:val="32"/>
          <w:szCs w:val="32"/>
        </w:rPr>
        <w:t>联系电话：</w:t>
      </w:r>
      <w:r w:rsidRPr="002718D2">
        <w:rPr>
          <w:rFonts w:eastAsia="仿宋_GB2312"/>
          <w:sz w:val="32"/>
          <w:szCs w:val="32"/>
        </w:rPr>
        <w:t>027-87235272</w:t>
      </w:r>
    </w:p>
    <w:p w:rsidR="0037323E" w:rsidRPr="002718D2" w:rsidRDefault="0037323E" w:rsidP="001D4EA2">
      <w:pPr>
        <w:spacing w:line="560" w:lineRule="exact"/>
        <w:ind w:firstLineChars="200" w:firstLine="640"/>
        <w:rPr>
          <w:rFonts w:eastAsia="仿宋_GB2312"/>
          <w:sz w:val="32"/>
          <w:szCs w:val="32"/>
        </w:rPr>
      </w:pPr>
      <w:r w:rsidRPr="002718D2">
        <w:rPr>
          <w:rFonts w:eastAsia="仿宋_GB2312"/>
          <w:sz w:val="32"/>
          <w:szCs w:val="32"/>
        </w:rPr>
        <w:t>传</w:t>
      </w:r>
      <w:r w:rsidRPr="002718D2">
        <w:rPr>
          <w:rFonts w:eastAsia="仿宋_GB2312"/>
          <w:sz w:val="32"/>
          <w:szCs w:val="32"/>
        </w:rPr>
        <w:t xml:space="preserve">    </w:t>
      </w:r>
      <w:r w:rsidRPr="002718D2">
        <w:rPr>
          <w:rFonts w:eastAsia="仿宋_GB2312"/>
          <w:sz w:val="32"/>
          <w:szCs w:val="32"/>
        </w:rPr>
        <w:t>真：</w:t>
      </w:r>
      <w:r w:rsidRPr="002718D2">
        <w:rPr>
          <w:rFonts w:eastAsia="仿宋_GB2312"/>
          <w:sz w:val="32"/>
          <w:szCs w:val="32"/>
        </w:rPr>
        <w:t>027-87232535</w:t>
      </w:r>
    </w:p>
    <w:p w:rsidR="0037323E" w:rsidRPr="002718D2" w:rsidRDefault="0037323E" w:rsidP="001D4EA2">
      <w:pPr>
        <w:spacing w:line="560" w:lineRule="exact"/>
        <w:ind w:firstLineChars="200" w:firstLine="640"/>
        <w:rPr>
          <w:rFonts w:eastAsia="仿宋_GB2312"/>
          <w:sz w:val="32"/>
          <w:szCs w:val="32"/>
        </w:rPr>
      </w:pPr>
      <w:r w:rsidRPr="002718D2">
        <w:rPr>
          <w:rFonts w:eastAsia="仿宋_GB2312"/>
          <w:sz w:val="32"/>
          <w:szCs w:val="32"/>
        </w:rPr>
        <w:t>电子邮箱：</w:t>
      </w:r>
      <w:r w:rsidRPr="002718D2">
        <w:rPr>
          <w:rFonts w:eastAsia="仿宋_GB2312"/>
          <w:sz w:val="32"/>
          <w:szCs w:val="32"/>
        </w:rPr>
        <w:t>tswxxb05@163.com</w:t>
      </w:r>
    </w:p>
    <w:p w:rsidR="0037323E" w:rsidRPr="002718D2" w:rsidRDefault="0037323E" w:rsidP="001D4EA2">
      <w:pPr>
        <w:spacing w:line="560" w:lineRule="exact"/>
        <w:ind w:firstLineChars="200" w:firstLine="640"/>
        <w:rPr>
          <w:rFonts w:eastAsia="仿宋_GB2312"/>
          <w:sz w:val="32"/>
          <w:szCs w:val="32"/>
        </w:rPr>
      </w:pPr>
      <w:r w:rsidRPr="002718D2">
        <w:rPr>
          <w:rFonts w:eastAsia="仿宋_GB2312"/>
          <w:sz w:val="32"/>
          <w:szCs w:val="32"/>
        </w:rPr>
        <w:t>地</w:t>
      </w:r>
      <w:r w:rsidRPr="002718D2">
        <w:rPr>
          <w:rFonts w:eastAsia="仿宋_GB2312"/>
          <w:sz w:val="32"/>
          <w:szCs w:val="32"/>
        </w:rPr>
        <w:t xml:space="preserve">    </w:t>
      </w:r>
      <w:r w:rsidRPr="002718D2">
        <w:rPr>
          <w:rFonts w:eastAsia="仿宋_GB2312"/>
          <w:sz w:val="32"/>
          <w:szCs w:val="32"/>
        </w:rPr>
        <w:t>址：武汉市武昌水果湖东三路</w:t>
      </w:r>
      <w:r w:rsidRPr="002718D2">
        <w:rPr>
          <w:rFonts w:eastAsia="仿宋_GB2312"/>
          <w:sz w:val="32"/>
          <w:szCs w:val="32"/>
        </w:rPr>
        <w:t>7</w:t>
      </w:r>
      <w:r w:rsidRPr="002718D2">
        <w:rPr>
          <w:rFonts w:eastAsia="仿宋_GB2312"/>
          <w:sz w:val="32"/>
          <w:szCs w:val="32"/>
        </w:rPr>
        <w:t>号湖北团省委</w:t>
      </w:r>
    </w:p>
    <w:p w:rsidR="0037323E" w:rsidRDefault="0037323E" w:rsidP="001D4EA2">
      <w:pPr>
        <w:spacing w:line="560" w:lineRule="exact"/>
        <w:ind w:firstLineChars="200" w:firstLine="640"/>
        <w:rPr>
          <w:rFonts w:eastAsia="仿宋_GB2312"/>
          <w:sz w:val="32"/>
          <w:szCs w:val="32"/>
        </w:rPr>
      </w:pPr>
      <w:r w:rsidRPr="002718D2">
        <w:rPr>
          <w:rFonts w:eastAsia="仿宋_GB2312"/>
          <w:sz w:val="32"/>
          <w:szCs w:val="32"/>
        </w:rPr>
        <w:t>邮</w:t>
      </w:r>
      <w:r w:rsidRPr="002718D2">
        <w:rPr>
          <w:rFonts w:eastAsia="仿宋_GB2312"/>
          <w:sz w:val="32"/>
          <w:szCs w:val="32"/>
        </w:rPr>
        <w:t xml:space="preserve">    </w:t>
      </w:r>
      <w:r w:rsidRPr="002718D2">
        <w:rPr>
          <w:rFonts w:eastAsia="仿宋_GB2312"/>
          <w:sz w:val="32"/>
          <w:szCs w:val="32"/>
        </w:rPr>
        <w:t>编：</w:t>
      </w:r>
      <w:r w:rsidRPr="002718D2">
        <w:rPr>
          <w:rFonts w:eastAsia="仿宋_GB2312"/>
          <w:sz w:val="32"/>
          <w:szCs w:val="32"/>
        </w:rPr>
        <w:t>430071</w:t>
      </w:r>
    </w:p>
    <w:p w:rsidR="001D4EA2" w:rsidRPr="002718D2" w:rsidRDefault="001D4EA2" w:rsidP="001D4EA2">
      <w:pPr>
        <w:spacing w:line="560" w:lineRule="exact"/>
        <w:ind w:firstLineChars="200" w:firstLine="640"/>
        <w:rPr>
          <w:rFonts w:eastAsia="仿宋_GB2312"/>
          <w:sz w:val="32"/>
          <w:szCs w:val="32"/>
        </w:rPr>
      </w:pPr>
    </w:p>
    <w:p w:rsidR="0037323E" w:rsidRPr="002718D2" w:rsidRDefault="0037323E" w:rsidP="001D4EA2">
      <w:pPr>
        <w:spacing w:line="560" w:lineRule="exact"/>
        <w:ind w:firstLineChars="200" w:firstLine="643"/>
        <w:rPr>
          <w:rFonts w:eastAsia="楷体_GB2312"/>
          <w:b/>
          <w:sz w:val="32"/>
          <w:szCs w:val="32"/>
        </w:rPr>
      </w:pPr>
      <w:r w:rsidRPr="002718D2">
        <w:rPr>
          <w:rFonts w:eastAsia="楷体_GB2312"/>
          <w:b/>
          <w:sz w:val="32"/>
          <w:szCs w:val="32"/>
        </w:rPr>
        <w:t>全国学联</w:t>
      </w:r>
    </w:p>
    <w:p w:rsidR="0037323E" w:rsidRPr="002718D2" w:rsidRDefault="0037323E" w:rsidP="001D4EA2">
      <w:pPr>
        <w:spacing w:line="560" w:lineRule="exact"/>
        <w:ind w:firstLineChars="200" w:firstLine="640"/>
        <w:rPr>
          <w:rFonts w:eastAsia="仿宋_GB2312"/>
          <w:sz w:val="32"/>
          <w:szCs w:val="32"/>
        </w:rPr>
      </w:pPr>
      <w:r w:rsidRPr="002718D2">
        <w:rPr>
          <w:rFonts w:eastAsia="仿宋_GB2312"/>
          <w:sz w:val="32"/>
          <w:szCs w:val="32"/>
        </w:rPr>
        <w:t>联</w:t>
      </w:r>
      <w:r w:rsidRPr="002718D2">
        <w:rPr>
          <w:rFonts w:eastAsia="仿宋_GB2312"/>
          <w:sz w:val="32"/>
          <w:szCs w:val="32"/>
        </w:rPr>
        <w:t xml:space="preserve"> </w:t>
      </w:r>
      <w:r w:rsidRPr="002718D2">
        <w:rPr>
          <w:rFonts w:eastAsia="仿宋_GB2312"/>
          <w:sz w:val="32"/>
          <w:szCs w:val="32"/>
        </w:rPr>
        <w:t>系</w:t>
      </w:r>
      <w:r w:rsidRPr="002718D2">
        <w:rPr>
          <w:rFonts w:eastAsia="仿宋_GB2312"/>
          <w:sz w:val="32"/>
          <w:szCs w:val="32"/>
        </w:rPr>
        <w:t xml:space="preserve"> </w:t>
      </w:r>
      <w:r w:rsidRPr="002718D2">
        <w:rPr>
          <w:rFonts w:eastAsia="仿宋_GB2312"/>
          <w:sz w:val="32"/>
          <w:szCs w:val="32"/>
        </w:rPr>
        <w:t>人：王思衍</w:t>
      </w:r>
    </w:p>
    <w:p w:rsidR="0037323E" w:rsidRPr="002718D2" w:rsidRDefault="0037323E" w:rsidP="001D4EA2">
      <w:pPr>
        <w:spacing w:line="560" w:lineRule="exact"/>
        <w:ind w:firstLineChars="200" w:firstLine="640"/>
        <w:rPr>
          <w:rFonts w:eastAsia="仿宋_GB2312"/>
          <w:sz w:val="32"/>
          <w:szCs w:val="32"/>
        </w:rPr>
      </w:pPr>
      <w:r w:rsidRPr="002718D2">
        <w:rPr>
          <w:rFonts w:eastAsia="仿宋_GB2312"/>
          <w:sz w:val="32"/>
          <w:szCs w:val="32"/>
        </w:rPr>
        <w:t>联系电话：（</w:t>
      </w:r>
      <w:r w:rsidRPr="002718D2">
        <w:rPr>
          <w:rFonts w:eastAsia="仿宋_GB2312"/>
          <w:sz w:val="32"/>
          <w:szCs w:val="32"/>
        </w:rPr>
        <w:t>010</w:t>
      </w:r>
      <w:r w:rsidRPr="002718D2">
        <w:rPr>
          <w:rFonts w:eastAsia="仿宋_GB2312"/>
          <w:sz w:val="32"/>
          <w:szCs w:val="32"/>
        </w:rPr>
        <w:t>）</w:t>
      </w:r>
      <w:r w:rsidRPr="002718D2">
        <w:rPr>
          <w:rFonts w:eastAsia="仿宋_GB2312"/>
          <w:sz w:val="32"/>
          <w:szCs w:val="32"/>
        </w:rPr>
        <w:t>85212282</w:t>
      </w:r>
    </w:p>
    <w:p w:rsidR="0037323E" w:rsidRPr="002718D2" w:rsidRDefault="0037323E" w:rsidP="001D4EA2">
      <w:pPr>
        <w:spacing w:line="560" w:lineRule="exact"/>
        <w:ind w:firstLineChars="200" w:firstLine="640"/>
        <w:rPr>
          <w:rFonts w:eastAsia="仿宋_GB2312"/>
          <w:sz w:val="32"/>
          <w:szCs w:val="32"/>
        </w:rPr>
      </w:pPr>
      <w:r w:rsidRPr="002718D2">
        <w:rPr>
          <w:rFonts w:eastAsia="仿宋_GB2312"/>
          <w:sz w:val="32"/>
          <w:szCs w:val="32"/>
        </w:rPr>
        <w:t>传</w:t>
      </w:r>
      <w:r w:rsidRPr="002718D2">
        <w:rPr>
          <w:rFonts w:eastAsia="仿宋_GB2312"/>
          <w:sz w:val="32"/>
          <w:szCs w:val="32"/>
        </w:rPr>
        <w:t xml:space="preserve">    </w:t>
      </w:r>
      <w:r w:rsidRPr="002718D2">
        <w:rPr>
          <w:rFonts w:eastAsia="仿宋_GB2312"/>
          <w:sz w:val="32"/>
          <w:szCs w:val="32"/>
        </w:rPr>
        <w:t>真：（</w:t>
      </w:r>
      <w:r w:rsidRPr="002718D2">
        <w:rPr>
          <w:rFonts w:eastAsia="仿宋_GB2312"/>
          <w:sz w:val="32"/>
          <w:szCs w:val="32"/>
        </w:rPr>
        <w:t>010</w:t>
      </w:r>
      <w:r w:rsidRPr="002718D2">
        <w:rPr>
          <w:rFonts w:eastAsia="仿宋_GB2312"/>
          <w:sz w:val="32"/>
          <w:szCs w:val="32"/>
        </w:rPr>
        <w:t>）</w:t>
      </w:r>
      <w:r w:rsidRPr="002718D2">
        <w:rPr>
          <w:rFonts w:eastAsia="仿宋_GB2312"/>
          <w:sz w:val="32"/>
          <w:szCs w:val="32"/>
        </w:rPr>
        <w:t>85212282</w:t>
      </w:r>
    </w:p>
    <w:p w:rsidR="0037323E" w:rsidRPr="002718D2" w:rsidRDefault="0037323E" w:rsidP="001D4EA2">
      <w:pPr>
        <w:spacing w:line="560" w:lineRule="exact"/>
        <w:ind w:firstLineChars="200" w:firstLine="640"/>
        <w:rPr>
          <w:rFonts w:eastAsia="仿宋_GB2312"/>
          <w:sz w:val="32"/>
          <w:szCs w:val="32"/>
        </w:rPr>
      </w:pPr>
      <w:r w:rsidRPr="002718D2">
        <w:rPr>
          <w:rFonts w:eastAsia="仿宋_GB2312"/>
          <w:sz w:val="32"/>
          <w:szCs w:val="32"/>
        </w:rPr>
        <w:t>电子邮箱：</w:t>
      </w:r>
      <w:r w:rsidRPr="002718D2">
        <w:rPr>
          <w:rFonts w:eastAsia="仿宋_GB2312"/>
          <w:sz w:val="32"/>
          <w:szCs w:val="32"/>
        </w:rPr>
        <w:t>xuelianban@126.com</w:t>
      </w:r>
    </w:p>
    <w:p w:rsidR="0037323E" w:rsidRPr="002718D2" w:rsidRDefault="0037323E" w:rsidP="001D4EA2">
      <w:pPr>
        <w:spacing w:line="560" w:lineRule="exact"/>
        <w:ind w:firstLineChars="200" w:firstLine="640"/>
        <w:rPr>
          <w:rFonts w:eastAsia="仿宋_GB2312"/>
          <w:sz w:val="32"/>
          <w:szCs w:val="32"/>
        </w:rPr>
      </w:pPr>
      <w:r w:rsidRPr="002718D2">
        <w:rPr>
          <w:rFonts w:eastAsia="仿宋_GB2312"/>
          <w:sz w:val="32"/>
          <w:szCs w:val="32"/>
        </w:rPr>
        <w:t>地</w:t>
      </w:r>
      <w:r w:rsidRPr="002718D2">
        <w:rPr>
          <w:rFonts w:eastAsia="仿宋_GB2312"/>
          <w:sz w:val="32"/>
          <w:szCs w:val="32"/>
        </w:rPr>
        <w:t xml:space="preserve">    </w:t>
      </w:r>
      <w:r w:rsidRPr="002718D2">
        <w:rPr>
          <w:rFonts w:eastAsia="仿宋_GB2312"/>
          <w:sz w:val="32"/>
          <w:szCs w:val="32"/>
        </w:rPr>
        <w:t>址：北京市前门东大街</w:t>
      </w:r>
      <w:r w:rsidRPr="002718D2">
        <w:rPr>
          <w:rFonts w:eastAsia="仿宋_GB2312"/>
          <w:sz w:val="32"/>
          <w:szCs w:val="32"/>
        </w:rPr>
        <w:t>10</w:t>
      </w:r>
      <w:r w:rsidRPr="002718D2">
        <w:rPr>
          <w:rFonts w:eastAsia="仿宋_GB2312"/>
          <w:sz w:val="32"/>
          <w:szCs w:val="32"/>
        </w:rPr>
        <w:t>号</w:t>
      </w:r>
    </w:p>
    <w:p w:rsidR="0037323E" w:rsidRDefault="0037323E" w:rsidP="001D4EA2">
      <w:pPr>
        <w:spacing w:line="560" w:lineRule="exact"/>
        <w:ind w:firstLineChars="200" w:firstLine="640"/>
        <w:rPr>
          <w:rFonts w:eastAsia="仿宋_GB2312"/>
          <w:sz w:val="32"/>
          <w:szCs w:val="32"/>
        </w:rPr>
      </w:pPr>
      <w:r w:rsidRPr="002718D2">
        <w:rPr>
          <w:rFonts w:eastAsia="仿宋_GB2312"/>
          <w:sz w:val="32"/>
          <w:szCs w:val="32"/>
        </w:rPr>
        <w:t>邮</w:t>
      </w:r>
      <w:r w:rsidRPr="002718D2">
        <w:rPr>
          <w:rFonts w:eastAsia="仿宋_GB2312"/>
          <w:sz w:val="32"/>
          <w:szCs w:val="32"/>
        </w:rPr>
        <w:t xml:space="preserve">    </w:t>
      </w:r>
      <w:r w:rsidRPr="002718D2">
        <w:rPr>
          <w:rFonts w:eastAsia="仿宋_GB2312"/>
          <w:sz w:val="32"/>
          <w:szCs w:val="32"/>
        </w:rPr>
        <w:t>编：</w:t>
      </w:r>
      <w:r w:rsidRPr="002718D2">
        <w:rPr>
          <w:rFonts w:eastAsia="仿宋_GB2312"/>
          <w:sz w:val="32"/>
          <w:szCs w:val="32"/>
        </w:rPr>
        <w:t>100005</w:t>
      </w:r>
    </w:p>
    <w:p w:rsidR="00603716" w:rsidRPr="002718D2" w:rsidRDefault="00603716" w:rsidP="001D4EA2">
      <w:pPr>
        <w:spacing w:line="560" w:lineRule="exact"/>
        <w:ind w:firstLineChars="200" w:firstLine="640"/>
        <w:rPr>
          <w:rFonts w:eastAsia="仿宋_GB2312"/>
          <w:sz w:val="32"/>
          <w:szCs w:val="32"/>
        </w:rPr>
      </w:pPr>
    </w:p>
    <w:p w:rsidR="0037323E" w:rsidRPr="002718D2" w:rsidRDefault="0037323E" w:rsidP="0037323E">
      <w:pPr>
        <w:spacing w:line="560" w:lineRule="exact"/>
        <w:rPr>
          <w:rFonts w:eastAsia="仿宋_GB2312"/>
          <w:sz w:val="32"/>
          <w:szCs w:val="32"/>
        </w:rPr>
      </w:pPr>
    </w:p>
    <w:p w:rsidR="0037323E" w:rsidRPr="002718D2" w:rsidRDefault="0037323E" w:rsidP="0037323E">
      <w:pPr>
        <w:spacing w:line="560" w:lineRule="exact"/>
        <w:rPr>
          <w:rFonts w:eastAsia="仿宋_GB2312"/>
          <w:sz w:val="32"/>
          <w:szCs w:val="32"/>
        </w:rPr>
      </w:pPr>
    </w:p>
    <w:p w:rsidR="0037323E" w:rsidRPr="002718D2" w:rsidRDefault="0037323E" w:rsidP="0037323E">
      <w:pPr>
        <w:spacing w:line="560" w:lineRule="exact"/>
        <w:ind w:right="640"/>
        <w:jc w:val="right"/>
        <w:rPr>
          <w:rFonts w:eastAsia="仿宋_GB2312"/>
          <w:sz w:val="32"/>
          <w:szCs w:val="32"/>
        </w:rPr>
      </w:pPr>
      <w:r w:rsidRPr="002718D2">
        <w:rPr>
          <w:rFonts w:eastAsia="仿宋_GB2312"/>
          <w:sz w:val="32"/>
          <w:szCs w:val="32"/>
        </w:rPr>
        <w:t>江西省学生联合会办公室</w:t>
      </w:r>
    </w:p>
    <w:p w:rsidR="008B51AD" w:rsidRPr="002718D2" w:rsidRDefault="0037323E" w:rsidP="0037323E">
      <w:pPr>
        <w:spacing w:line="560" w:lineRule="exact"/>
        <w:ind w:firstLineChars="1650" w:firstLine="5280"/>
        <w:rPr>
          <w:rFonts w:eastAsia="仿宋_GB2312"/>
          <w:sz w:val="32"/>
          <w:szCs w:val="32"/>
        </w:rPr>
      </w:pPr>
      <w:r w:rsidRPr="002718D2">
        <w:rPr>
          <w:rFonts w:eastAsia="仿宋_GB2312"/>
          <w:sz w:val="32"/>
          <w:szCs w:val="32"/>
        </w:rPr>
        <w:t>2015</w:t>
      </w:r>
      <w:r w:rsidRPr="002718D2">
        <w:rPr>
          <w:rFonts w:eastAsia="仿宋_GB2312"/>
          <w:sz w:val="32"/>
          <w:szCs w:val="32"/>
        </w:rPr>
        <w:t>年</w:t>
      </w:r>
      <w:r w:rsidRPr="002718D2">
        <w:rPr>
          <w:rFonts w:eastAsia="仿宋_GB2312"/>
          <w:sz w:val="32"/>
          <w:szCs w:val="32"/>
        </w:rPr>
        <w:t>9</w:t>
      </w:r>
      <w:r w:rsidRPr="002718D2">
        <w:rPr>
          <w:rFonts w:eastAsia="仿宋_GB2312"/>
          <w:sz w:val="32"/>
          <w:szCs w:val="32"/>
        </w:rPr>
        <w:t>月</w:t>
      </w:r>
      <w:r w:rsidRPr="002718D2">
        <w:rPr>
          <w:rFonts w:eastAsia="仿宋_GB2312"/>
          <w:sz w:val="32"/>
          <w:szCs w:val="32"/>
        </w:rPr>
        <w:t>22</w:t>
      </w:r>
      <w:r w:rsidRPr="002718D2">
        <w:rPr>
          <w:rFonts w:eastAsia="仿宋_GB2312"/>
          <w:sz w:val="32"/>
          <w:szCs w:val="32"/>
        </w:rPr>
        <w:t>日</w:t>
      </w:r>
      <w:r w:rsidRPr="002718D2">
        <w:rPr>
          <w:rFonts w:eastAsia="仿宋_GB2312"/>
          <w:sz w:val="32"/>
          <w:szCs w:val="32"/>
        </w:rPr>
        <w:t xml:space="preserve"> </w:t>
      </w:r>
    </w:p>
    <w:sectPr w:rsidR="008B51AD" w:rsidRPr="002718D2" w:rsidSect="0037323E">
      <w:headerReference w:type="default" r:id="rId7"/>
      <w:footerReference w:type="even" r:id="rId8"/>
      <w:footerReference w:type="default" r:id="rId9"/>
      <w:pgSz w:w="11906" w:h="16838"/>
      <w:pgMar w:top="1928" w:right="1531" w:bottom="181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4DB" w:rsidRDefault="007B74DB" w:rsidP="0037323E">
      <w:r>
        <w:separator/>
      </w:r>
    </w:p>
  </w:endnote>
  <w:endnote w:type="continuationSeparator" w:id="0">
    <w:p w:rsidR="007B74DB" w:rsidRDefault="007B74DB" w:rsidP="003732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隶书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77" w:rsidRPr="00A43BAF" w:rsidRDefault="00292CCB" w:rsidP="00A43BAF">
    <w:pPr>
      <w:pStyle w:val="a3"/>
      <w:rPr>
        <w:rFonts w:asciiTheme="majorEastAsia" w:eastAsiaTheme="majorEastAsia" w:hAnsiTheme="majorEastAsia"/>
        <w:sz w:val="28"/>
        <w:szCs w:val="28"/>
      </w:rPr>
    </w:pPr>
    <w:r w:rsidRPr="00A43BAF">
      <w:rPr>
        <w:rFonts w:asciiTheme="majorEastAsia" w:eastAsiaTheme="majorEastAsia" w:hAnsiTheme="majorEastAsia"/>
        <w:sz w:val="28"/>
        <w:szCs w:val="28"/>
      </w:rPr>
      <w:t xml:space="preserve">— </w:t>
    </w:r>
    <w:r w:rsidR="00A1346D" w:rsidRPr="00A43BAF">
      <w:rPr>
        <w:rFonts w:asciiTheme="majorEastAsia" w:eastAsiaTheme="majorEastAsia" w:hAnsiTheme="majorEastAsia"/>
        <w:sz w:val="28"/>
        <w:szCs w:val="28"/>
      </w:rPr>
      <w:fldChar w:fldCharType="begin"/>
    </w:r>
    <w:r w:rsidRPr="00A43BAF">
      <w:rPr>
        <w:rFonts w:asciiTheme="majorEastAsia" w:eastAsiaTheme="majorEastAsia" w:hAnsiTheme="majorEastAsia"/>
        <w:sz w:val="28"/>
        <w:szCs w:val="28"/>
      </w:rPr>
      <w:instrText xml:space="preserve"> PAGE  \* MERGEFORMAT </w:instrText>
    </w:r>
    <w:r w:rsidR="00A1346D" w:rsidRPr="00A43BAF">
      <w:rPr>
        <w:rFonts w:asciiTheme="majorEastAsia" w:eastAsiaTheme="majorEastAsia" w:hAnsiTheme="majorEastAsia"/>
        <w:sz w:val="28"/>
        <w:szCs w:val="28"/>
      </w:rPr>
      <w:fldChar w:fldCharType="separate"/>
    </w:r>
    <w:r w:rsidR="00D2159A" w:rsidRPr="00D2159A">
      <w:rPr>
        <w:rFonts w:asciiTheme="majorEastAsia" w:eastAsiaTheme="majorEastAsia" w:hAnsiTheme="majorEastAsia"/>
        <w:noProof/>
        <w:sz w:val="28"/>
        <w:szCs w:val="28"/>
        <w:lang w:val="en-US"/>
      </w:rPr>
      <w:t>4</w:t>
    </w:r>
    <w:r w:rsidR="00A1346D" w:rsidRPr="00A43BAF">
      <w:rPr>
        <w:rFonts w:asciiTheme="majorEastAsia" w:eastAsiaTheme="majorEastAsia" w:hAnsiTheme="majorEastAsia"/>
        <w:sz w:val="28"/>
        <w:szCs w:val="28"/>
      </w:rPr>
      <w:fldChar w:fldCharType="end"/>
    </w:r>
    <w:r w:rsidRPr="00A43BAF">
      <w:rPr>
        <w:rFonts w:asciiTheme="majorEastAsia" w:eastAsiaTheme="majorEastAsia" w:hAnsiTheme="major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EastAsia" w:eastAsiaTheme="majorEastAsia" w:hAnsiTheme="majorEastAsia"/>
        <w:sz w:val="28"/>
        <w:szCs w:val="28"/>
      </w:rPr>
      <w:id w:val="6658622"/>
      <w:docPartObj>
        <w:docPartGallery w:val="Page Numbers (Bottom of Page)"/>
        <w:docPartUnique/>
      </w:docPartObj>
    </w:sdtPr>
    <w:sdtContent>
      <w:p w:rsidR="0037323E" w:rsidRPr="0037323E" w:rsidRDefault="0037323E" w:rsidP="0037323E">
        <w:pPr>
          <w:pStyle w:val="a3"/>
          <w:jc w:val="right"/>
          <w:rPr>
            <w:rFonts w:asciiTheme="majorEastAsia" w:eastAsiaTheme="majorEastAsia" w:hAnsiTheme="majorEastAsia"/>
            <w:sz w:val="28"/>
            <w:szCs w:val="28"/>
          </w:rPr>
        </w:pPr>
        <w:r w:rsidRPr="0037323E">
          <w:rPr>
            <w:rFonts w:asciiTheme="majorEastAsia" w:eastAsiaTheme="majorEastAsia" w:hAnsiTheme="majorEastAsia" w:hint="eastAsia"/>
            <w:sz w:val="28"/>
            <w:szCs w:val="28"/>
          </w:rPr>
          <w:t xml:space="preserve">— </w:t>
        </w:r>
        <w:r w:rsidR="00A1346D" w:rsidRPr="0037323E">
          <w:rPr>
            <w:rFonts w:asciiTheme="majorEastAsia" w:eastAsiaTheme="majorEastAsia" w:hAnsiTheme="majorEastAsia"/>
            <w:sz w:val="28"/>
            <w:szCs w:val="28"/>
          </w:rPr>
          <w:fldChar w:fldCharType="begin"/>
        </w:r>
        <w:r w:rsidRPr="0037323E">
          <w:rPr>
            <w:rFonts w:asciiTheme="majorEastAsia" w:eastAsiaTheme="majorEastAsia" w:hAnsiTheme="majorEastAsia"/>
            <w:sz w:val="28"/>
            <w:szCs w:val="28"/>
          </w:rPr>
          <w:instrText xml:space="preserve"> PAGE   \* MERGEFORMAT </w:instrText>
        </w:r>
        <w:r w:rsidR="00A1346D" w:rsidRPr="0037323E">
          <w:rPr>
            <w:rFonts w:asciiTheme="majorEastAsia" w:eastAsiaTheme="majorEastAsia" w:hAnsiTheme="majorEastAsia"/>
            <w:sz w:val="28"/>
            <w:szCs w:val="28"/>
          </w:rPr>
          <w:fldChar w:fldCharType="separate"/>
        </w:r>
        <w:r w:rsidR="00D2159A" w:rsidRPr="00D2159A">
          <w:rPr>
            <w:rFonts w:asciiTheme="majorEastAsia" w:eastAsiaTheme="majorEastAsia" w:hAnsiTheme="majorEastAsia"/>
            <w:noProof/>
            <w:sz w:val="28"/>
            <w:szCs w:val="28"/>
            <w:lang w:val="zh-CN"/>
          </w:rPr>
          <w:t>5</w:t>
        </w:r>
        <w:r w:rsidR="00A1346D" w:rsidRPr="0037323E">
          <w:rPr>
            <w:rFonts w:asciiTheme="majorEastAsia" w:eastAsiaTheme="majorEastAsia" w:hAnsiTheme="majorEastAsia"/>
            <w:sz w:val="28"/>
            <w:szCs w:val="28"/>
          </w:rPr>
          <w:fldChar w:fldCharType="end"/>
        </w:r>
        <w:r w:rsidRPr="0037323E">
          <w:rPr>
            <w:rFonts w:asciiTheme="majorEastAsia" w:eastAsiaTheme="majorEastAsia" w:hAnsiTheme="maj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4DB" w:rsidRDefault="007B74DB" w:rsidP="0037323E">
      <w:r>
        <w:separator/>
      </w:r>
    </w:p>
  </w:footnote>
  <w:footnote w:type="continuationSeparator" w:id="0">
    <w:p w:rsidR="007B74DB" w:rsidRDefault="007B74DB" w:rsidP="00373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77" w:rsidRDefault="007B74D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23E"/>
    <w:rsid w:val="000009BE"/>
    <w:rsid w:val="00000C29"/>
    <w:rsid w:val="0000208E"/>
    <w:rsid w:val="000024A6"/>
    <w:rsid w:val="000031B3"/>
    <w:rsid w:val="00003AB3"/>
    <w:rsid w:val="0000600C"/>
    <w:rsid w:val="000062CC"/>
    <w:rsid w:val="00006423"/>
    <w:rsid w:val="000069A7"/>
    <w:rsid w:val="00006D1F"/>
    <w:rsid w:val="00007D7C"/>
    <w:rsid w:val="00011A2D"/>
    <w:rsid w:val="0001253A"/>
    <w:rsid w:val="00012D71"/>
    <w:rsid w:val="0001384D"/>
    <w:rsid w:val="000147E5"/>
    <w:rsid w:val="00014B34"/>
    <w:rsid w:val="00015CCE"/>
    <w:rsid w:val="000161E4"/>
    <w:rsid w:val="00016FC1"/>
    <w:rsid w:val="0002081A"/>
    <w:rsid w:val="000217EE"/>
    <w:rsid w:val="000226AF"/>
    <w:rsid w:val="0002303C"/>
    <w:rsid w:val="00023F76"/>
    <w:rsid w:val="00024147"/>
    <w:rsid w:val="00024AA2"/>
    <w:rsid w:val="0002518C"/>
    <w:rsid w:val="00026016"/>
    <w:rsid w:val="000267E1"/>
    <w:rsid w:val="00027FAC"/>
    <w:rsid w:val="0003047B"/>
    <w:rsid w:val="00030DA4"/>
    <w:rsid w:val="00032403"/>
    <w:rsid w:val="000330CB"/>
    <w:rsid w:val="0003363C"/>
    <w:rsid w:val="000349E3"/>
    <w:rsid w:val="00035258"/>
    <w:rsid w:val="000354E1"/>
    <w:rsid w:val="0003770F"/>
    <w:rsid w:val="00037B88"/>
    <w:rsid w:val="000414EB"/>
    <w:rsid w:val="000437DC"/>
    <w:rsid w:val="00044E4F"/>
    <w:rsid w:val="00044E70"/>
    <w:rsid w:val="00046B69"/>
    <w:rsid w:val="00046BA2"/>
    <w:rsid w:val="000503D1"/>
    <w:rsid w:val="00050481"/>
    <w:rsid w:val="0005066D"/>
    <w:rsid w:val="00052336"/>
    <w:rsid w:val="000533C6"/>
    <w:rsid w:val="00053EF1"/>
    <w:rsid w:val="00054429"/>
    <w:rsid w:val="0005550F"/>
    <w:rsid w:val="00056125"/>
    <w:rsid w:val="00056345"/>
    <w:rsid w:val="000564F9"/>
    <w:rsid w:val="00056747"/>
    <w:rsid w:val="00057411"/>
    <w:rsid w:val="00057A8B"/>
    <w:rsid w:val="00060801"/>
    <w:rsid w:val="00061148"/>
    <w:rsid w:val="00061A3D"/>
    <w:rsid w:val="00062E6A"/>
    <w:rsid w:val="00064447"/>
    <w:rsid w:val="000649D5"/>
    <w:rsid w:val="000658B5"/>
    <w:rsid w:val="00065FD5"/>
    <w:rsid w:val="0006614B"/>
    <w:rsid w:val="00067CD8"/>
    <w:rsid w:val="00070270"/>
    <w:rsid w:val="00070789"/>
    <w:rsid w:val="000712FE"/>
    <w:rsid w:val="00071F39"/>
    <w:rsid w:val="00072092"/>
    <w:rsid w:val="00073204"/>
    <w:rsid w:val="00074483"/>
    <w:rsid w:val="00075A7E"/>
    <w:rsid w:val="00075A83"/>
    <w:rsid w:val="00076CDE"/>
    <w:rsid w:val="00076F23"/>
    <w:rsid w:val="00077890"/>
    <w:rsid w:val="000801C8"/>
    <w:rsid w:val="000811D8"/>
    <w:rsid w:val="00082360"/>
    <w:rsid w:val="000831AF"/>
    <w:rsid w:val="00083504"/>
    <w:rsid w:val="00085537"/>
    <w:rsid w:val="00086943"/>
    <w:rsid w:val="00087210"/>
    <w:rsid w:val="00090991"/>
    <w:rsid w:val="000913DA"/>
    <w:rsid w:val="00091A61"/>
    <w:rsid w:val="000941BA"/>
    <w:rsid w:val="00096BBD"/>
    <w:rsid w:val="00097347"/>
    <w:rsid w:val="00097496"/>
    <w:rsid w:val="000979CC"/>
    <w:rsid w:val="000A0366"/>
    <w:rsid w:val="000A08B0"/>
    <w:rsid w:val="000A14D6"/>
    <w:rsid w:val="000A1B4F"/>
    <w:rsid w:val="000A33CB"/>
    <w:rsid w:val="000A45C8"/>
    <w:rsid w:val="000A4971"/>
    <w:rsid w:val="000A4D92"/>
    <w:rsid w:val="000A4F8E"/>
    <w:rsid w:val="000A721B"/>
    <w:rsid w:val="000A77E7"/>
    <w:rsid w:val="000A7FFA"/>
    <w:rsid w:val="000B088E"/>
    <w:rsid w:val="000B0965"/>
    <w:rsid w:val="000B119A"/>
    <w:rsid w:val="000B30C1"/>
    <w:rsid w:val="000B3DC0"/>
    <w:rsid w:val="000B4031"/>
    <w:rsid w:val="000B46D1"/>
    <w:rsid w:val="000B659C"/>
    <w:rsid w:val="000B67F0"/>
    <w:rsid w:val="000B7F25"/>
    <w:rsid w:val="000C11DF"/>
    <w:rsid w:val="000C1727"/>
    <w:rsid w:val="000C19B1"/>
    <w:rsid w:val="000C35C6"/>
    <w:rsid w:val="000C3EB4"/>
    <w:rsid w:val="000C3F68"/>
    <w:rsid w:val="000C567A"/>
    <w:rsid w:val="000C6F95"/>
    <w:rsid w:val="000D0428"/>
    <w:rsid w:val="000D0B05"/>
    <w:rsid w:val="000D10D2"/>
    <w:rsid w:val="000D2835"/>
    <w:rsid w:val="000D2C52"/>
    <w:rsid w:val="000D4874"/>
    <w:rsid w:val="000D50CC"/>
    <w:rsid w:val="000D5BCC"/>
    <w:rsid w:val="000D5D56"/>
    <w:rsid w:val="000D6500"/>
    <w:rsid w:val="000D7827"/>
    <w:rsid w:val="000D79DF"/>
    <w:rsid w:val="000E0004"/>
    <w:rsid w:val="000E040D"/>
    <w:rsid w:val="000E0EED"/>
    <w:rsid w:val="000E0F3D"/>
    <w:rsid w:val="000E21F2"/>
    <w:rsid w:val="000E448D"/>
    <w:rsid w:val="000E5B29"/>
    <w:rsid w:val="000E5BC9"/>
    <w:rsid w:val="000E61DE"/>
    <w:rsid w:val="000E733C"/>
    <w:rsid w:val="000E74C6"/>
    <w:rsid w:val="000E7B4D"/>
    <w:rsid w:val="000F0DB5"/>
    <w:rsid w:val="000F101C"/>
    <w:rsid w:val="000F168E"/>
    <w:rsid w:val="000F1D34"/>
    <w:rsid w:val="000F2908"/>
    <w:rsid w:val="000F2C2A"/>
    <w:rsid w:val="000F4067"/>
    <w:rsid w:val="000F531F"/>
    <w:rsid w:val="000F544B"/>
    <w:rsid w:val="000F7A90"/>
    <w:rsid w:val="000F7CF6"/>
    <w:rsid w:val="0010044D"/>
    <w:rsid w:val="0010139A"/>
    <w:rsid w:val="00101F92"/>
    <w:rsid w:val="001024AB"/>
    <w:rsid w:val="00102760"/>
    <w:rsid w:val="00104906"/>
    <w:rsid w:val="00106B4F"/>
    <w:rsid w:val="00106B5D"/>
    <w:rsid w:val="00110EC3"/>
    <w:rsid w:val="0011134D"/>
    <w:rsid w:val="00111FE7"/>
    <w:rsid w:val="001129F4"/>
    <w:rsid w:val="00115FED"/>
    <w:rsid w:val="00117299"/>
    <w:rsid w:val="0011741B"/>
    <w:rsid w:val="00117B18"/>
    <w:rsid w:val="001202CC"/>
    <w:rsid w:val="00123670"/>
    <w:rsid w:val="0012512A"/>
    <w:rsid w:val="00125736"/>
    <w:rsid w:val="00126251"/>
    <w:rsid w:val="0012684E"/>
    <w:rsid w:val="001277A0"/>
    <w:rsid w:val="00130FA9"/>
    <w:rsid w:val="00131388"/>
    <w:rsid w:val="00131690"/>
    <w:rsid w:val="00131EC8"/>
    <w:rsid w:val="001320D5"/>
    <w:rsid w:val="00133C20"/>
    <w:rsid w:val="0013582B"/>
    <w:rsid w:val="001369B9"/>
    <w:rsid w:val="00140340"/>
    <w:rsid w:val="0014066E"/>
    <w:rsid w:val="001412DE"/>
    <w:rsid w:val="00141CE3"/>
    <w:rsid w:val="00141E0D"/>
    <w:rsid w:val="00142950"/>
    <w:rsid w:val="00142A7E"/>
    <w:rsid w:val="00142D71"/>
    <w:rsid w:val="0014324E"/>
    <w:rsid w:val="00143749"/>
    <w:rsid w:val="001457AE"/>
    <w:rsid w:val="00146248"/>
    <w:rsid w:val="00146562"/>
    <w:rsid w:val="001471CA"/>
    <w:rsid w:val="00147A49"/>
    <w:rsid w:val="00147A7B"/>
    <w:rsid w:val="00147BCA"/>
    <w:rsid w:val="00147E67"/>
    <w:rsid w:val="00150CEA"/>
    <w:rsid w:val="001520AE"/>
    <w:rsid w:val="0015228B"/>
    <w:rsid w:val="001524A1"/>
    <w:rsid w:val="00152A24"/>
    <w:rsid w:val="00152E2C"/>
    <w:rsid w:val="00153072"/>
    <w:rsid w:val="0015428B"/>
    <w:rsid w:val="00154949"/>
    <w:rsid w:val="001553C4"/>
    <w:rsid w:val="0015604D"/>
    <w:rsid w:val="00157BDB"/>
    <w:rsid w:val="0016008C"/>
    <w:rsid w:val="001602C2"/>
    <w:rsid w:val="0016068D"/>
    <w:rsid w:val="0016283F"/>
    <w:rsid w:val="00162EA2"/>
    <w:rsid w:val="00166A7A"/>
    <w:rsid w:val="00166F6B"/>
    <w:rsid w:val="00167FDF"/>
    <w:rsid w:val="0017051F"/>
    <w:rsid w:val="00170892"/>
    <w:rsid w:val="001724C2"/>
    <w:rsid w:val="001729CD"/>
    <w:rsid w:val="00174470"/>
    <w:rsid w:val="001749C0"/>
    <w:rsid w:val="00175197"/>
    <w:rsid w:val="00175F7D"/>
    <w:rsid w:val="00177267"/>
    <w:rsid w:val="00180F38"/>
    <w:rsid w:val="00183005"/>
    <w:rsid w:val="00184C1A"/>
    <w:rsid w:val="001854E2"/>
    <w:rsid w:val="00186F30"/>
    <w:rsid w:val="00187953"/>
    <w:rsid w:val="00190AE1"/>
    <w:rsid w:val="00191434"/>
    <w:rsid w:val="00192102"/>
    <w:rsid w:val="00194828"/>
    <w:rsid w:val="00195537"/>
    <w:rsid w:val="00195F47"/>
    <w:rsid w:val="00197C5C"/>
    <w:rsid w:val="00197E70"/>
    <w:rsid w:val="001A186B"/>
    <w:rsid w:val="001A2AA4"/>
    <w:rsid w:val="001A2F9F"/>
    <w:rsid w:val="001A345C"/>
    <w:rsid w:val="001A381B"/>
    <w:rsid w:val="001A3CE0"/>
    <w:rsid w:val="001A4881"/>
    <w:rsid w:val="001A5171"/>
    <w:rsid w:val="001A54D3"/>
    <w:rsid w:val="001A7731"/>
    <w:rsid w:val="001A7AD4"/>
    <w:rsid w:val="001B0D1F"/>
    <w:rsid w:val="001B147A"/>
    <w:rsid w:val="001B1EC6"/>
    <w:rsid w:val="001B2090"/>
    <w:rsid w:val="001B2C68"/>
    <w:rsid w:val="001B3555"/>
    <w:rsid w:val="001B372A"/>
    <w:rsid w:val="001B48EF"/>
    <w:rsid w:val="001B5D15"/>
    <w:rsid w:val="001B61F1"/>
    <w:rsid w:val="001B70F1"/>
    <w:rsid w:val="001B7541"/>
    <w:rsid w:val="001C070F"/>
    <w:rsid w:val="001C0973"/>
    <w:rsid w:val="001C1916"/>
    <w:rsid w:val="001C1BDD"/>
    <w:rsid w:val="001C324B"/>
    <w:rsid w:val="001C387C"/>
    <w:rsid w:val="001C3D59"/>
    <w:rsid w:val="001C4A02"/>
    <w:rsid w:val="001C69BD"/>
    <w:rsid w:val="001C69C3"/>
    <w:rsid w:val="001D07DF"/>
    <w:rsid w:val="001D0DAD"/>
    <w:rsid w:val="001D144E"/>
    <w:rsid w:val="001D29E6"/>
    <w:rsid w:val="001D33AC"/>
    <w:rsid w:val="001D3D4C"/>
    <w:rsid w:val="001D42DF"/>
    <w:rsid w:val="001D4EA2"/>
    <w:rsid w:val="001D54D5"/>
    <w:rsid w:val="001D57AF"/>
    <w:rsid w:val="001D7BF4"/>
    <w:rsid w:val="001D7E29"/>
    <w:rsid w:val="001E0AB9"/>
    <w:rsid w:val="001E19CD"/>
    <w:rsid w:val="001E19FD"/>
    <w:rsid w:val="001E220F"/>
    <w:rsid w:val="001E23CA"/>
    <w:rsid w:val="001E339F"/>
    <w:rsid w:val="001E4363"/>
    <w:rsid w:val="001E502E"/>
    <w:rsid w:val="001E54FA"/>
    <w:rsid w:val="001E5B8E"/>
    <w:rsid w:val="001E5E3F"/>
    <w:rsid w:val="001E6511"/>
    <w:rsid w:val="001E74F1"/>
    <w:rsid w:val="001E7B77"/>
    <w:rsid w:val="001E7E1D"/>
    <w:rsid w:val="001F014D"/>
    <w:rsid w:val="001F0728"/>
    <w:rsid w:val="001F0CFB"/>
    <w:rsid w:val="001F33C9"/>
    <w:rsid w:val="001F69F9"/>
    <w:rsid w:val="001F6D93"/>
    <w:rsid w:val="001F7DEB"/>
    <w:rsid w:val="002001CB"/>
    <w:rsid w:val="0020072E"/>
    <w:rsid w:val="002022E5"/>
    <w:rsid w:val="00202EA9"/>
    <w:rsid w:val="00203EC7"/>
    <w:rsid w:val="00204B33"/>
    <w:rsid w:val="00204C46"/>
    <w:rsid w:val="00210230"/>
    <w:rsid w:val="00211049"/>
    <w:rsid w:val="0021124F"/>
    <w:rsid w:val="00212D1A"/>
    <w:rsid w:val="002134DA"/>
    <w:rsid w:val="002139D3"/>
    <w:rsid w:val="00216211"/>
    <w:rsid w:val="00216EF3"/>
    <w:rsid w:val="002212AC"/>
    <w:rsid w:val="00221317"/>
    <w:rsid w:val="0022460B"/>
    <w:rsid w:val="00224872"/>
    <w:rsid w:val="00224909"/>
    <w:rsid w:val="00224E6C"/>
    <w:rsid w:val="0022520D"/>
    <w:rsid w:val="00225727"/>
    <w:rsid w:val="0022586F"/>
    <w:rsid w:val="0022678E"/>
    <w:rsid w:val="00227EA3"/>
    <w:rsid w:val="00230430"/>
    <w:rsid w:val="002308A1"/>
    <w:rsid w:val="00231211"/>
    <w:rsid w:val="00232BDA"/>
    <w:rsid w:val="002339C0"/>
    <w:rsid w:val="00235CAB"/>
    <w:rsid w:val="00237675"/>
    <w:rsid w:val="0023796E"/>
    <w:rsid w:val="0024026B"/>
    <w:rsid w:val="002405F4"/>
    <w:rsid w:val="0024075D"/>
    <w:rsid w:val="00241BB6"/>
    <w:rsid w:val="00241C35"/>
    <w:rsid w:val="0024588F"/>
    <w:rsid w:val="00245AE9"/>
    <w:rsid w:val="00246F89"/>
    <w:rsid w:val="002529D6"/>
    <w:rsid w:val="00253821"/>
    <w:rsid w:val="00253D30"/>
    <w:rsid w:val="002560BA"/>
    <w:rsid w:val="00257D5A"/>
    <w:rsid w:val="0026035D"/>
    <w:rsid w:val="002603BF"/>
    <w:rsid w:val="00260728"/>
    <w:rsid w:val="002615B7"/>
    <w:rsid w:val="00261865"/>
    <w:rsid w:val="002622D6"/>
    <w:rsid w:val="00262B99"/>
    <w:rsid w:val="002638A0"/>
    <w:rsid w:val="0026506E"/>
    <w:rsid w:val="002669E0"/>
    <w:rsid w:val="00267811"/>
    <w:rsid w:val="00267E7E"/>
    <w:rsid w:val="00270536"/>
    <w:rsid w:val="002718D2"/>
    <w:rsid w:val="00273D9B"/>
    <w:rsid w:val="002740DB"/>
    <w:rsid w:val="0027410E"/>
    <w:rsid w:val="002751D0"/>
    <w:rsid w:val="00277131"/>
    <w:rsid w:val="00277687"/>
    <w:rsid w:val="00277888"/>
    <w:rsid w:val="00277ED7"/>
    <w:rsid w:val="002801AE"/>
    <w:rsid w:val="00280220"/>
    <w:rsid w:val="002817BB"/>
    <w:rsid w:val="00281FEA"/>
    <w:rsid w:val="00282433"/>
    <w:rsid w:val="00287308"/>
    <w:rsid w:val="002875FA"/>
    <w:rsid w:val="00287989"/>
    <w:rsid w:val="00287D9A"/>
    <w:rsid w:val="002904A6"/>
    <w:rsid w:val="00290A9F"/>
    <w:rsid w:val="00291148"/>
    <w:rsid w:val="002915C3"/>
    <w:rsid w:val="00291E97"/>
    <w:rsid w:val="002920BD"/>
    <w:rsid w:val="00292CCB"/>
    <w:rsid w:val="00293172"/>
    <w:rsid w:val="002951F1"/>
    <w:rsid w:val="002952CD"/>
    <w:rsid w:val="00296C7D"/>
    <w:rsid w:val="0029778A"/>
    <w:rsid w:val="002A0A89"/>
    <w:rsid w:val="002A2DEE"/>
    <w:rsid w:val="002A350E"/>
    <w:rsid w:val="002A361B"/>
    <w:rsid w:val="002A4C5C"/>
    <w:rsid w:val="002A52F4"/>
    <w:rsid w:val="002A5689"/>
    <w:rsid w:val="002A5760"/>
    <w:rsid w:val="002A611E"/>
    <w:rsid w:val="002A6382"/>
    <w:rsid w:val="002A74F8"/>
    <w:rsid w:val="002A7D18"/>
    <w:rsid w:val="002B10B0"/>
    <w:rsid w:val="002B1609"/>
    <w:rsid w:val="002B1D0F"/>
    <w:rsid w:val="002B37EF"/>
    <w:rsid w:val="002B4079"/>
    <w:rsid w:val="002B436C"/>
    <w:rsid w:val="002B48AF"/>
    <w:rsid w:val="002B4BCD"/>
    <w:rsid w:val="002B530B"/>
    <w:rsid w:val="002B570D"/>
    <w:rsid w:val="002B5831"/>
    <w:rsid w:val="002B5D5D"/>
    <w:rsid w:val="002B6067"/>
    <w:rsid w:val="002B632A"/>
    <w:rsid w:val="002B77E6"/>
    <w:rsid w:val="002B7B32"/>
    <w:rsid w:val="002B7E07"/>
    <w:rsid w:val="002C1863"/>
    <w:rsid w:val="002C22E4"/>
    <w:rsid w:val="002C309D"/>
    <w:rsid w:val="002C35F9"/>
    <w:rsid w:val="002C36CD"/>
    <w:rsid w:val="002C3D47"/>
    <w:rsid w:val="002C47E9"/>
    <w:rsid w:val="002C50BD"/>
    <w:rsid w:val="002C563F"/>
    <w:rsid w:val="002C66A5"/>
    <w:rsid w:val="002C7FD9"/>
    <w:rsid w:val="002D0D68"/>
    <w:rsid w:val="002D0D87"/>
    <w:rsid w:val="002D2ADB"/>
    <w:rsid w:val="002D3B0E"/>
    <w:rsid w:val="002D3DE7"/>
    <w:rsid w:val="002D4D42"/>
    <w:rsid w:val="002D57D6"/>
    <w:rsid w:val="002D6D88"/>
    <w:rsid w:val="002D75E3"/>
    <w:rsid w:val="002E045F"/>
    <w:rsid w:val="002E0AA3"/>
    <w:rsid w:val="002E1D25"/>
    <w:rsid w:val="002E332F"/>
    <w:rsid w:val="002E5A08"/>
    <w:rsid w:val="002E761D"/>
    <w:rsid w:val="002E7639"/>
    <w:rsid w:val="002F1C8A"/>
    <w:rsid w:val="002F3FEB"/>
    <w:rsid w:val="002F4A21"/>
    <w:rsid w:val="002F5476"/>
    <w:rsid w:val="002F66B2"/>
    <w:rsid w:val="002F66C2"/>
    <w:rsid w:val="002F6938"/>
    <w:rsid w:val="002F6D3F"/>
    <w:rsid w:val="002F6F5C"/>
    <w:rsid w:val="002F788B"/>
    <w:rsid w:val="00300F77"/>
    <w:rsid w:val="0030218C"/>
    <w:rsid w:val="00303854"/>
    <w:rsid w:val="00304F56"/>
    <w:rsid w:val="00305195"/>
    <w:rsid w:val="00307075"/>
    <w:rsid w:val="0030791C"/>
    <w:rsid w:val="003101B4"/>
    <w:rsid w:val="00312D0C"/>
    <w:rsid w:val="003138B6"/>
    <w:rsid w:val="00313F8A"/>
    <w:rsid w:val="00314C54"/>
    <w:rsid w:val="00315063"/>
    <w:rsid w:val="00315783"/>
    <w:rsid w:val="0031686A"/>
    <w:rsid w:val="00317258"/>
    <w:rsid w:val="00317A90"/>
    <w:rsid w:val="00317F6B"/>
    <w:rsid w:val="003207F0"/>
    <w:rsid w:val="00320ED8"/>
    <w:rsid w:val="00321661"/>
    <w:rsid w:val="00321A77"/>
    <w:rsid w:val="00321BFC"/>
    <w:rsid w:val="0032269E"/>
    <w:rsid w:val="0032369F"/>
    <w:rsid w:val="003238FE"/>
    <w:rsid w:val="003239D9"/>
    <w:rsid w:val="0032433D"/>
    <w:rsid w:val="0032476E"/>
    <w:rsid w:val="00324A0F"/>
    <w:rsid w:val="00326AC0"/>
    <w:rsid w:val="003274FB"/>
    <w:rsid w:val="00327A1E"/>
    <w:rsid w:val="00330C8F"/>
    <w:rsid w:val="00330DBE"/>
    <w:rsid w:val="00332033"/>
    <w:rsid w:val="0033441D"/>
    <w:rsid w:val="003361D4"/>
    <w:rsid w:val="0034017F"/>
    <w:rsid w:val="00341F60"/>
    <w:rsid w:val="00343154"/>
    <w:rsid w:val="003448CD"/>
    <w:rsid w:val="00345791"/>
    <w:rsid w:val="00346374"/>
    <w:rsid w:val="00350F49"/>
    <w:rsid w:val="003510BB"/>
    <w:rsid w:val="00351E08"/>
    <w:rsid w:val="00352E5E"/>
    <w:rsid w:val="003536A3"/>
    <w:rsid w:val="00354A3E"/>
    <w:rsid w:val="00354C6D"/>
    <w:rsid w:val="0035652D"/>
    <w:rsid w:val="003572CA"/>
    <w:rsid w:val="003575D6"/>
    <w:rsid w:val="00361A67"/>
    <w:rsid w:val="00363BB6"/>
    <w:rsid w:val="00363C47"/>
    <w:rsid w:val="003653D2"/>
    <w:rsid w:val="00365B9F"/>
    <w:rsid w:val="00366812"/>
    <w:rsid w:val="00366999"/>
    <w:rsid w:val="00367240"/>
    <w:rsid w:val="003702D5"/>
    <w:rsid w:val="00370517"/>
    <w:rsid w:val="00370C04"/>
    <w:rsid w:val="00370CFE"/>
    <w:rsid w:val="003714D0"/>
    <w:rsid w:val="003726A2"/>
    <w:rsid w:val="0037287D"/>
    <w:rsid w:val="00372F72"/>
    <w:rsid w:val="0037323E"/>
    <w:rsid w:val="00373274"/>
    <w:rsid w:val="00373DEB"/>
    <w:rsid w:val="00374B99"/>
    <w:rsid w:val="003750DF"/>
    <w:rsid w:val="0037675F"/>
    <w:rsid w:val="00376A5B"/>
    <w:rsid w:val="00377BAD"/>
    <w:rsid w:val="00377CD5"/>
    <w:rsid w:val="00377D79"/>
    <w:rsid w:val="00380003"/>
    <w:rsid w:val="0038049C"/>
    <w:rsid w:val="00381DB1"/>
    <w:rsid w:val="00384231"/>
    <w:rsid w:val="0038510E"/>
    <w:rsid w:val="00386540"/>
    <w:rsid w:val="00386938"/>
    <w:rsid w:val="003900B3"/>
    <w:rsid w:val="00390767"/>
    <w:rsid w:val="003928F8"/>
    <w:rsid w:val="00394377"/>
    <w:rsid w:val="003956FC"/>
    <w:rsid w:val="003963B6"/>
    <w:rsid w:val="0039664C"/>
    <w:rsid w:val="00396D23"/>
    <w:rsid w:val="00397D9A"/>
    <w:rsid w:val="003A21B6"/>
    <w:rsid w:val="003A4A5A"/>
    <w:rsid w:val="003A4C29"/>
    <w:rsid w:val="003A5422"/>
    <w:rsid w:val="003A61B0"/>
    <w:rsid w:val="003A6273"/>
    <w:rsid w:val="003A6C50"/>
    <w:rsid w:val="003A7CB9"/>
    <w:rsid w:val="003B13AC"/>
    <w:rsid w:val="003B23AD"/>
    <w:rsid w:val="003B3FB1"/>
    <w:rsid w:val="003B4AD9"/>
    <w:rsid w:val="003B51D8"/>
    <w:rsid w:val="003B62BB"/>
    <w:rsid w:val="003B6FAB"/>
    <w:rsid w:val="003B7545"/>
    <w:rsid w:val="003B76B3"/>
    <w:rsid w:val="003B7D0F"/>
    <w:rsid w:val="003B7EF3"/>
    <w:rsid w:val="003C0006"/>
    <w:rsid w:val="003C1BB3"/>
    <w:rsid w:val="003C2E77"/>
    <w:rsid w:val="003C3AFE"/>
    <w:rsid w:val="003C5F33"/>
    <w:rsid w:val="003C6473"/>
    <w:rsid w:val="003D1B6C"/>
    <w:rsid w:val="003D372A"/>
    <w:rsid w:val="003D44F8"/>
    <w:rsid w:val="003D5DC6"/>
    <w:rsid w:val="003D66AF"/>
    <w:rsid w:val="003D7551"/>
    <w:rsid w:val="003D7E32"/>
    <w:rsid w:val="003E0225"/>
    <w:rsid w:val="003E0AE1"/>
    <w:rsid w:val="003E20A4"/>
    <w:rsid w:val="003E2752"/>
    <w:rsid w:val="003E35EC"/>
    <w:rsid w:val="003E49B6"/>
    <w:rsid w:val="003E4D11"/>
    <w:rsid w:val="003E565F"/>
    <w:rsid w:val="003E5663"/>
    <w:rsid w:val="003E5980"/>
    <w:rsid w:val="003E695E"/>
    <w:rsid w:val="003F15CD"/>
    <w:rsid w:val="003F1A80"/>
    <w:rsid w:val="003F1D05"/>
    <w:rsid w:val="003F2F74"/>
    <w:rsid w:val="003F35DC"/>
    <w:rsid w:val="003F4679"/>
    <w:rsid w:val="003F48B4"/>
    <w:rsid w:val="003F633E"/>
    <w:rsid w:val="003F6B36"/>
    <w:rsid w:val="003F6C4C"/>
    <w:rsid w:val="003F7614"/>
    <w:rsid w:val="00400A05"/>
    <w:rsid w:val="00402A23"/>
    <w:rsid w:val="00403E81"/>
    <w:rsid w:val="00404129"/>
    <w:rsid w:val="004045BA"/>
    <w:rsid w:val="00405AAF"/>
    <w:rsid w:val="00406B64"/>
    <w:rsid w:val="00407C6B"/>
    <w:rsid w:val="00407DCD"/>
    <w:rsid w:val="00410356"/>
    <w:rsid w:val="00412EE9"/>
    <w:rsid w:val="0041354A"/>
    <w:rsid w:val="00413A5B"/>
    <w:rsid w:val="00413EF1"/>
    <w:rsid w:val="004149F1"/>
    <w:rsid w:val="00414D33"/>
    <w:rsid w:val="00417147"/>
    <w:rsid w:val="00417BD6"/>
    <w:rsid w:val="00417D61"/>
    <w:rsid w:val="004202E8"/>
    <w:rsid w:val="00420C6F"/>
    <w:rsid w:val="00421024"/>
    <w:rsid w:val="004213B6"/>
    <w:rsid w:val="0042197D"/>
    <w:rsid w:val="00422B24"/>
    <w:rsid w:val="00422E44"/>
    <w:rsid w:val="004239FF"/>
    <w:rsid w:val="00425829"/>
    <w:rsid w:val="00426BAD"/>
    <w:rsid w:val="00427B5E"/>
    <w:rsid w:val="004302BE"/>
    <w:rsid w:val="00431ACA"/>
    <w:rsid w:val="00435FA0"/>
    <w:rsid w:val="00437AF7"/>
    <w:rsid w:val="00440CC6"/>
    <w:rsid w:val="0044187D"/>
    <w:rsid w:val="00441E12"/>
    <w:rsid w:val="00442903"/>
    <w:rsid w:val="0044589E"/>
    <w:rsid w:val="004470C6"/>
    <w:rsid w:val="00447DB6"/>
    <w:rsid w:val="00451FF0"/>
    <w:rsid w:val="00452469"/>
    <w:rsid w:val="00454619"/>
    <w:rsid w:val="00456537"/>
    <w:rsid w:val="004600FA"/>
    <w:rsid w:val="00461697"/>
    <w:rsid w:val="0046214E"/>
    <w:rsid w:val="00462180"/>
    <w:rsid w:val="00463B65"/>
    <w:rsid w:val="00463BC6"/>
    <w:rsid w:val="00467CA2"/>
    <w:rsid w:val="00470E41"/>
    <w:rsid w:val="00471474"/>
    <w:rsid w:val="00471F2C"/>
    <w:rsid w:val="004729DD"/>
    <w:rsid w:val="00473949"/>
    <w:rsid w:val="00473F94"/>
    <w:rsid w:val="004741B8"/>
    <w:rsid w:val="00474432"/>
    <w:rsid w:val="00474755"/>
    <w:rsid w:val="004760BC"/>
    <w:rsid w:val="00476271"/>
    <w:rsid w:val="00476404"/>
    <w:rsid w:val="00481D56"/>
    <w:rsid w:val="00482553"/>
    <w:rsid w:val="00482A78"/>
    <w:rsid w:val="00482FF2"/>
    <w:rsid w:val="00483699"/>
    <w:rsid w:val="004838BF"/>
    <w:rsid w:val="00484177"/>
    <w:rsid w:val="00484352"/>
    <w:rsid w:val="00484A9C"/>
    <w:rsid w:val="00485961"/>
    <w:rsid w:val="00485C7E"/>
    <w:rsid w:val="00487E82"/>
    <w:rsid w:val="004905B4"/>
    <w:rsid w:val="00490BB1"/>
    <w:rsid w:val="00491142"/>
    <w:rsid w:val="004918BB"/>
    <w:rsid w:val="004929E0"/>
    <w:rsid w:val="00493623"/>
    <w:rsid w:val="00493D12"/>
    <w:rsid w:val="0049458E"/>
    <w:rsid w:val="00494746"/>
    <w:rsid w:val="00494E9D"/>
    <w:rsid w:val="00495465"/>
    <w:rsid w:val="004955D8"/>
    <w:rsid w:val="00496150"/>
    <w:rsid w:val="004965A1"/>
    <w:rsid w:val="004971B8"/>
    <w:rsid w:val="00497F02"/>
    <w:rsid w:val="004A04BA"/>
    <w:rsid w:val="004A0517"/>
    <w:rsid w:val="004A1CAD"/>
    <w:rsid w:val="004A252F"/>
    <w:rsid w:val="004A3CC5"/>
    <w:rsid w:val="004A55B3"/>
    <w:rsid w:val="004A5E7C"/>
    <w:rsid w:val="004A6F3C"/>
    <w:rsid w:val="004A7DA7"/>
    <w:rsid w:val="004B0BE6"/>
    <w:rsid w:val="004B1626"/>
    <w:rsid w:val="004B1EE1"/>
    <w:rsid w:val="004B20F4"/>
    <w:rsid w:val="004B2EFA"/>
    <w:rsid w:val="004B3DBD"/>
    <w:rsid w:val="004B4727"/>
    <w:rsid w:val="004C14E3"/>
    <w:rsid w:val="004C2484"/>
    <w:rsid w:val="004C2565"/>
    <w:rsid w:val="004C2816"/>
    <w:rsid w:val="004C2892"/>
    <w:rsid w:val="004C2C57"/>
    <w:rsid w:val="004C332C"/>
    <w:rsid w:val="004C34A7"/>
    <w:rsid w:val="004C3662"/>
    <w:rsid w:val="004C39F7"/>
    <w:rsid w:val="004C48E2"/>
    <w:rsid w:val="004C5E3C"/>
    <w:rsid w:val="004C5F83"/>
    <w:rsid w:val="004C7D84"/>
    <w:rsid w:val="004C7E96"/>
    <w:rsid w:val="004D11B0"/>
    <w:rsid w:val="004D3361"/>
    <w:rsid w:val="004D3D2F"/>
    <w:rsid w:val="004D449B"/>
    <w:rsid w:val="004D4C14"/>
    <w:rsid w:val="004D5B46"/>
    <w:rsid w:val="004D6169"/>
    <w:rsid w:val="004D6FA8"/>
    <w:rsid w:val="004D73E1"/>
    <w:rsid w:val="004E107F"/>
    <w:rsid w:val="004E17F9"/>
    <w:rsid w:val="004E1C77"/>
    <w:rsid w:val="004E3E15"/>
    <w:rsid w:val="004E3EB8"/>
    <w:rsid w:val="004E4145"/>
    <w:rsid w:val="004E49F6"/>
    <w:rsid w:val="004E5FCF"/>
    <w:rsid w:val="004E72C5"/>
    <w:rsid w:val="004E7C93"/>
    <w:rsid w:val="004F0C92"/>
    <w:rsid w:val="004F32A6"/>
    <w:rsid w:val="004F3B99"/>
    <w:rsid w:val="004F5D5B"/>
    <w:rsid w:val="004F60FF"/>
    <w:rsid w:val="004F67C1"/>
    <w:rsid w:val="004F76CB"/>
    <w:rsid w:val="005003DE"/>
    <w:rsid w:val="00501269"/>
    <w:rsid w:val="00501840"/>
    <w:rsid w:val="00501A41"/>
    <w:rsid w:val="0050223F"/>
    <w:rsid w:val="005027E9"/>
    <w:rsid w:val="00502DD9"/>
    <w:rsid w:val="00503668"/>
    <w:rsid w:val="00503FB0"/>
    <w:rsid w:val="005048F4"/>
    <w:rsid w:val="00504A37"/>
    <w:rsid w:val="00504F5E"/>
    <w:rsid w:val="0050516E"/>
    <w:rsid w:val="005051CD"/>
    <w:rsid w:val="00505BBE"/>
    <w:rsid w:val="00507FF9"/>
    <w:rsid w:val="0051128D"/>
    <w:rsid w:val="00511D3C"/>
    <w:rsid w:val="0051277B"/>
    <w:rsid w:val="00512A54"/>
    <w:rsid w:val="00512B54"/>
    <w:rsid w:val="00513011"/>
    <w:rsid w:val="00516ED2"/>
    <w:rsid w:val="005201B7"/>
    <w:rsid w:val="00520E16"/>
    <w:rsid w:val="005221B2"/>
    <w:rsid w:val="0052262C"/>
    <w:rsid w:val="0052316C"/>
    <w:rsid w:val="005235BC"/>
    <w:rsid w:val="00523AAE"/>
    <w:rsid w:val="00523C64"/>
    <w:rsid w:val="00524370"/>
    <w:rsid w:val="0052470B"/>
    <w:rsid w:val="005256D5"/>
    <w:rsid w:val="00525881"/>
    <w:rsid w:val="00525884"/>
    <w:rsid w:val="005275E0"/>
    <w:rsid w:val="00527C74"/>
    <w:rsid w:val="00527F73"/>
    <w:rsid w:val="00531CE9"/>
    <w:rsid w:val="005342A3"/>
    <w:rsid w:val="0053462B"/>
    <w:rsid w:val="00534759"/>
    <w:rsid w:val="00534C4C"/>
    <w:rsid w:val="00534D80"/>
    <w:rsid w:val="0053588A"/>
    <w:rsid w:val="0053638F"/>
    <w:rsid w:val="00536A19"/>
    <w:rsid w:val="00537868"/>
    <w:rsid w:val="0054079C"/>
    <w:rsid w:val="0054349C"/>
    <w:rsid w:val="00544D25"/>
    <w:rsid w:val="00550058"/>
    <w:rsid w:val="0055064C"/>
    <w:rsid w:val="00550EF9"/>
    <w:rsid w:val="0055106A"/>
    <w:rsid w:val="00551594"/>
    <w:rsid w:val="00552081"/>
    <w:rsid w:val="00552380"/>
    <w:rsid w:val="00552C6B"/>
    <w:rsid w:val="00553CB8"/>
    <w:rsid w:val="00554E10"/>
    <w:rsid w:val="005554E3"/>
    <w:rsid w:val="00555554"/>
    <w:rsid w:val="00555806"/>
    <w:rsid w:val="0055719D"/>
    <w:rsid w:val="005600E4"/>
    <w:rsid w:val="00560FE1"/>
    <w:rsid w:val="0056130B"/>
    <w:rsid w:val="00562212"/>
    <w:rsid w:val="0056431A"/>
    <w:rsid w:val="00564A60"/>
    <w:rsid w:val="00565E55"/>
    <w:rsid w:val="00566301"/>
    <w:rsid w:val="005700A9"/>
    <w:rsid w:val="00570C53"/>
    <w:rsid w:val="00572A38"/>
    <w:rsid w:val="0057665A"/>
    <w:rsid w:val="00576E9D"/>
    <w:rsid w:val="005802BD"/>
    <w:rsid w:val="00580555"/>
    <w:rsid w:val="00581928"/>
    <w:rsid w:val="00581B68"/>
    <w:rsid w:val="00581C98"/>
    <w:rsid w:val="005823B4"/>
    <w:rsid w:val="00582AC5"/>
    <w:rsid w:val="0058379E"/>
    <w:rsid w:val="00583B9B"/>
    <w:rsid w:val="005840B4"/>
    <w:rsid w:val="00585DE5"/>
    <w:rsid w:val="005866E6"/>
    <w:rsid w:val="00587BB9"/>
    <w:rsid w:val="0059017F"/>
    <w:rsid w:val="00590645"/>
    <w:rsid w:val="0059117C"/>
    <w:rsid w:val="0059314D"/>
    <w:rsid w:val="005931D9"/>
    <w:rsid w:val="005936E4"/>
    <w:rsid w:val="00593E65"/>
    <w:rsid w:val="00593EBB"/>
    <w:rsid w:val="00594C97"/>
    <w:rsid w:val="00595FDE"/>
    <w:rsid w:val="0059613B"/>
    <w:rsid w:val="00596394"/>
    <w:rsid w:val="0059663E"/>
    <w:rsid w:val="005A2ACB"/>
    <w:rsid w:val="005A3C05"/>
    <w:rsid w:val="005A521A"/>
    <w:rsid w:val="005A5335"/>
    <w:rsid w:val="005A533A"/>
    <w:rsid w:val="005A5B6A"/>
    <w:rsid w:val="005A73AA"/>
    <w:rsid w:val="005B03C1"/>
    <w:rsid w:val="005B147B"/>
    <w:rsid w:val="005B43D7"/>
    <w:rsid w:val="005B49F8"/>
    <w:rsid w:val="005B57E3"/>
    <w:rsid w:val="005B5EA9"/>
    <w:rsid w:val="005B60C3"/>
    <w:rsid w:val="005B72FE"/>
    <w:rsid w:val="005B73F3"/>
    <w:rsid w:val="005B7805"/>
    <w:rsid w:val="005C03D5"/>
    <w:rsid w:val="005C0631"/>
    <w:rsid w:val="005C13FB"/>
    <w:rsid w:val="005C1412"/>
    <w:rsid w:val="005C2C32"/>
    <w:rsid w:val="005C3CFD"/>
    <w:rsid w:val="005C4C1F"/>
    <w:rsid w:val="005C5E02"/>
    <w:rsid w:val="005C6105"/>
    <w:rsid w:val="005C6213"/>
    <w:rsid w:val="005C75F0"/>
    <w:rsid w:val="005C7D7C"/>
    <w:rsid w:val="005D1195"/>
    <w:rsid w:val="005D3121"/>
    <w:rsid w:val="005D32D6"/>
    <w:rsid w:val="005D32FB"/>
    <w:rsid w:val="005D3C2B"/>
    <w:rsid w:val="005D3FBF"/>
    <w:rsid w:val="005D4040"/>
    <w:rsid w:val="005D48C3"/>
    <w:rsid w:val="005D4BAA"/>
    <w:rsid w:val="005D4E0F"/>
    <w:rsid w:val="005D4E95"/>
    <w:rsid w:val="005D54C7"/>
    <w:rsid w:val="005D61D5"/>
    <w:rsid w:val="005D665B"/>
    <w:rsid w:val="005D6830"/>
    <w:rsid w:val="005E06D8"/>
    <w:rsid w:val="005E238E"/>
    <w:rsid w:val="005E3510"/>
    <w:rsid w:val="005E3880"/>
    <w:rsid w:val="005E4B9B"/>
    <w:rsid w:val="005E4C94"/>
    <w:rsid w:val="005E505C"/>
    <w:rsid w:val="005E5245"/>
    <w:rsid w:val="005E5CAE"/>
    <w:rsid w:val="005E5D40"/>
    <w:rsid w:val="005E5E7B"/>
    <w:rsid w:val="005E611E"/>
    <w:rsid w:val="005E6D2C"/>
    <w:rsid w:val="005F09E0"/>
    <w:rsid w:val="005F13E6"/>
    <w:rsid w:val="005F18F9"/>
    <w:rsid w:val="005F19E2"/>
    <w:rsid w:val="005F1C25"/>
    <w:rsid w:val="005F1DC8"/>
    <w:rsid w:val="005F4A31"/>
    <w:rsid w:val="005F4FED"/>
    <w:rsid w:val="005F5AA1"/>
    <w:rsid w:val="005F5C47"/>
    <w:rsid w:val="005F6620"/>
    <w:rsid w:val="005F6FE4"/>
    <w:rsid w:val="005F73B2"/>
    <w:rsid w:val="005F7FCA"/>
    <w:rsid w:val="0060043C"/>
    <w:rsid w:val="00600903"/>
    <w:rsid w:val="00601204"/>
    <w:rsid w:val="006013BF"/>
    <w:rsid w:val="006033AF"/>
    <w:rsid w:val="0060349B"/>
    <w:rsid w:val="00603716"/>
    <w:rsid w:val="00603DAC"/>
    <w:rsid w:val="0060433F"/>
    <w:rsid w:val="006043C7"/>
    <w:rsid w:val="006045D9"/>
    <w:rsid w:val="0060493C"/>
    <w:rsid w:val="00604BAE"/>
    <w:rsid w:val="00605719"/>
    <w:rsid w:val="00605F22"/>
    <w:rsid w:val="00605FB5"/>
    <w:rsid w:val="006064AE"/>
    <w:rsid w:val="006077A8"/>
    <w:rsid w:val="00607DEB"/>
    <w:rsid w:val="00613749"/>
    <w:rsid w:val="0061545D"/>
    <w:rsid w:val="006158A5"/>
    <w:rsid w:val="006173F5"/>
    <w:rsid w:val="00617451"/>
    <w:rsid w:val="0061799B"/>
    <w:rsid w:val="00617E79"/>
    <w:rsid w:val="00620485"/>
    <w:rsid w:val="006219BC"/>
    <w:rsid w:val="006236EF"/>
    <w:rsid w:val="00623941"/>
    <w:rsid w:val="00624171"/>
    <w:rsid w:val="00625A33"/>
    <w:rsid w:val="0062653D"/>
    <w:rsid w:val="0062686D"/>
    <w:rsid w:val="00627A39"/>
    <w:rsid w:val="006300ED"/>
    <w:rsid w:val="0063094B"/>
    <w:rsid w:val="00631029"/>
    <w:rsid w:val="00631143"/>
    <w:rsid w:val="00633708"/>
    <w:rsid w:val="0063567F"/>
    <w:rsid w:val="0063573B"/>
    <w:rsid w:val="00636057"/>
    <w:rsid w:val="00640444"/>
    <w:rsid w:val="006406F5"/>
    <w:rsid w:val="006425E1"/>
    <w:rsid w:val="00643329"/>
    <w:rsid w:val="006448F7"/>
    <w:rsid w:val="00645AE1"/>
    <w:rsid w:val="00646656"/>
    <w:rsid w:val="00647036"/>
    <w:rsid w:val="00652B19"/>
    <w:rsid w:val="0065309D"/>
    <w:rsid w:val="00653DAA"/>
    <w:rsid w:val="0065421E"/>
    <w:rsid w:val="00654A9D"/>
    <w:rsid w:val="00654DD5"/>
    <w:rsid w:val="00654EBB"/>
    <w:rsid w:val="00654F57"/>
    <w:rsid w:val="00655721"/>
    <w:rsid w:val="0066020C"/>
    <w:rsid w:val="00661063"/>
    <w:rsid w:val="00662D45"/>
    <w:rsid w:val="00663A3A"/>
    <w:rsid w:val="00663B5A"/>
    <w:rsid w:val="00663E32"/>
    <w:rsid w:val="0066585D"/>
    <w:rsid w:val="0066777A"/>
    <w:rsid w:val="00667A59"/>
    <w:rsid w:val="00667EB0"/>
    <w:rsid w:val="00670BE9"/>
    <w:rsid w:val="00670BF2"/>
    <w:rsid w:val="00672EBC"/>
    <w:rsid w:val="00673018"/>
    <w:rsid w:val="0067316D"/>
    <w:rsid w:val="00673A3B"/>
    <w:rsid w:val="00673E85"/>
    <w:rsid w:val="00675BE2"/>
    <w:rsid w:val="00676E4E"/>
    <w:rsid w:val="00677185"/>
    <w:rsid w:val="006805A0"/>
    <w:rsid w:val="00680F4C"/>
    <w:rsid w:val="00682B6A"/>
    <w:rsid w:val="00683333"/>
    <w:rsid w:val="006844AB"/>
    <w:rsid w:val="00684542"/>
    <w:rsid w:val="0068557A"/>
    <w:rsid w:val="00685FCA"/>
    <w:rsid w:val="0069266D"/>
    <w:rsid w:val="00692B91"/>
    <w:rsid w:val="00693584"/>
    <w:rsid w:val="006961D7"/>
    <w:rsid w:val="006968D3"/>
    <w:rsid w:val="00696939"/>
    <w:rsid w:val="006972F3"/>
    <w:rsid w:val="00697E3B"/>
    <w:rsid w:val="006A0458"/>
    <w:rsid w:val="006A19D3"/>
    <w:rsid w:val="006A1A68"/>
    <w:rsid w:val="006A4084"/>
    <w:rsid w:val="006A5CD7"/>
    <w:rsid w:val="006A70A7"/>
    <w:rsid w:val="006A75A5"/>
    <w:rsid w:val="006B02EA"/>
    <w:rsid w:val="006B06A1"/>
    <w:rsid w:val="006B0A25"/>
    <w:rsid w:val="006B0A88"/>
    <w:rsid w:val="006B2816"/>
    <w:rsid w:val="006B3FD3"/>
    <w:rsid w:val="006B40BB"/>
    <w:rsid w:val="006B4772"/>
    <w:rsid w:val="006B4E21"/>
    <w:rsid w:val="006B4FB2"/>
    <w:rsid w:val="006B65DE"/>
    <w:rsid w:val="006B7870"/>
    <w:rsid w:val="006C016B"/>
    <w:rsid w:val="006C5527"/>
    <w:rsid w:val="006C57B0"/>
    <w:rsid w:val="006C7DCF"/>
    <w:rsid w:val="006C7F7D"/>
    <w:rsid w:val="006D05C3"/>
    <w:rsid w:val="006D21F9"/>
    <w:rsid w:val="006D2208"/>
    <w:rsid w:val="006D2275"/>
    <w:rsid w:val="006D412A"/>
    <w:rsid w:val="006D48CD"/>
    <w:rsid w:val="006D793C"/>
    <w:rsid w:val="006E27D9"/>
    <w:rsid w:val="006E2CBD"/>
    <w:rsid w:val="006E5A32"/>
    <w:rsid w:val="006E5A95"/>
    <w:rsid w:val="006E5E64"/>
    <w:rsid w:val="006E7209"/>
    <w:rsid w:val="006E73F5"/>
    <w:rsid w:val="006F20CA"/>
    <w:rsid w:val="006F23D3"/>
    <w:rsid w:val="006F3CE4"/>
    <w:rsid w:val="006F4D79"/>
    <w:rsid w:val="006F5372"/>
    <w:rsid w:val="006F7017"/>
    <w:rsid w:val="006F755E"/>
    <w:rsid w:val="006F7A79"/>
    <w:rsid w:val="00700400"/>
    <w:rsid w:val="00700B6A"/>
    <w:rsid w:val="00705319"/>
    <w:rsid w:val="007063C7"/>
    <w:rsid w:val="007064F9"/>
    <w:rsid w:val="00706B90"/>
    <w:rsid w:val="007070F8"/>
    <w:rsid w:val="007076FD"/>
    <w:rsid w:val="00707ED0"/>
    <w:rsid w:val="00710228"/>
    <w:rsid w:val="00711871"/>
    <w:rsid w:val="00711941"/>
    <w:rsid w:val="007122DF"/>
    <w:rsid w:val="00712883"/>
    <w:rsid w:val="00712E7F"/>
    <w:rsid w:val="00713CFD"/>
    <w:rsid w:val="00714DB2"/>
    <w:rsid w:val="007155D3"/>
    <w:rsid w:val="00715A0F"/>
    <w:rsid w:val="00715F05"/>
    <w:rsid w:val="00716511"/>
    <w:rsid w:val="0071776F"/>
    <w:rsid w:val="007202FA"/>
    <w:rsid w:val="00720396"/>
    <w:rsid w:val="00721BCD"/>
    <w:rsid w:val="00721E11"/>
    <w:rsid w:val="00721F90"/>
    <w:rsid w:val="00722997"/>
    <w:rsid w:val="007235FE"/>
    <w:rsid w:val="0072534B"/>
    <w:rsid w:val="007265FC"/>
    <w:rsid w:val="00730149"/>
    <w:rsid w:val="007301B8"/>
    <w:rsid w:val="00730377"/>
    <w:rsid w:val="00730DE7"/>
    <w:rsid w:val="00731C3A"/>
    <w:rsid w:val="00732B62"/>
    <w:rsid w:val="00735B3A"/>
    <w:rsid w:val="00737E4F"/>
    <w:rsid w:val="00741486"/>
    <w:rsid w:val="007428C0"/>
    <w:rsid w:val="00742DA4"/>
    <w:rsid w:val="007433FF"/>
    <w:rsid w:val="00743427"/>
    <w:rsid w:val="00743844"/>
    <w:rsid w:val="00743ED9"/>
    <w:rsid w:val="00744D43"/>
    <w:rsid w:val="00744F93"/>
    <w:rsid w:val="0074706C"/>
    <w:rsid w:val="007515C9"/>
    <w:rsid w:val="0075256E"/>
    <w:rsid w:val="00753744"/>
    <w:rsid w:val="00753E67"/>
    <w:rsid w:val="00753EEB"/>
    <w:rsid w:val="00754267"/>
    <w:rsid w:val="00754E6F"/>
    <w:rsid w:val="007551A8"/>
    <w:rsid w:val="00755773"/>
    <w:rsid w:val="00755FDA"/>
    <w:rsid w:val="00760999"/>
    <w:rsid w:val="00762494"/>
    <w:rsid w:val="00762555"/>
    <w:rsid w:val="00762856"/>
    <w:rsid w:val="00762D2D"/>
    <w:rsid w:val="007643ED"/>
    <w:rsid w:val="0076479E"/>
    <w:rsid w:val="00765A7B"/>
    <w:rsid w:val="00766262"/>
    <w:rsid w:val="00771F89"/>
    <w:rsid w:val="0077213F"/>
    <w:rsid w:val="00772320"/>
    <w:rsid w:val="0077236C"/>
    <w:rsid w:val="00773262"/>
    <w:rsid w:val="0077384C"/>
    <w:rsid w:val="00773918"/>
    <w:rsid w:val="00773EC3"/>
    <w:rsid w:val="00774E82"/>
    <w:rsid w:val="00776CFC"/>
    <w:rsid w:val="007778E8"/>
    <w:rsid w:val="00781DC0"/>
    <w:rsid w:val="00782D36"/>
    <w:rsid w:val="0078372A"/>
    <w:rsid w:val="00785008"/>
    <w:rsid w:val="00785560"/>
    <w:rsid w:val="00786CC1"/>
    <w:rsid w:val="00786D95"/>
    <w:rsid w:val="0078751A"/>
    <w:rsid w:val="00791970"/>
    <w:rsid w:val="00791EBC"/>
    <w:rsid w:val="007920E3"/>
    <w:rsid w:val="00793008"/>
    <w:rsid w:val="007940D6"/>
    <w:rsid w:val="00797590"/>
    <w:rsid w:val="007A0172"/>
    <w:rsid w:val="007A0319"/>
    <w:rsid w:val="007A0533"/>
    <w:rsid w:val="007A079E"/>
    <w:rsid w:val="007A102F"/>
    <w:rsid w:val="007A1E52"/>
    <w:rsid w:val="007A2A33"/>
    <w:rsid w:val="007A3085"/>
    <w:rsid w:val="007A3B48"/>
    <w:rsid w:val="007A3EA5"/>
    <w:rsid w:val="007A5EE2"/>
    <w:rsid w:val="007A7BCA"/>
    <w:rsid w:val="007B089D"/>
    <w:rsid w:val="007B14D4"/>
    <w:rsid w:val="007B389B"/>
    <w:rsid w:val="007B41E8"/>
    <w:rsid w:val="007B4394"/>
    <w:rsid w:val="007B4C33"/>
    <w:rsid w:val="007B63E0"/>
    <w:rsid w:val="007B74DB"/>
    <w:rsid w:val="007B7682"/>
    <w:rsid w:val="007B7D11"/>
    <w:rsid w:val="007C2D4B"/>
    <w:rsid w:val="007C3EEF"/>
    <w:rsid w:val="007C4DB2"/>
    <w:rsid w:val="007C6ACF"/>
    <w:rsid w:val="007C6E3A"/>
    <w:rsid w:val="007C7A12"/>
    <w:rsid w:val="007C7C92"/>
    <w:rsid w:val="007D06AE"/>
    <w:rsid w:val="007D0A40"/>
    <w:rsid w:val="007D17E2"/>
    <w:rsid w:val="007D1ACF"/>
    <w:rsid w:val="007D2A95"/>
    <w:rsid w:val="007D3649"/>
    <w:rsid w:val="007D4FF9"/>
    <w:rsid w:val="007D532E"/>
    <w:rsid w:val="007D5B08"/>
    <w:rsid w:val="007D5EB2"/>
    <w:rsid w:val="007D695B"/>
    <w:rsid w:val="007D70F3"/>
    <w:rsid w:val="007D7439"/>
    <w:rsid w:val="007D7770"/>
    <w:rsid w:val="007E302C"/>
    <w:rsid w:val="007E32BC"/>
    <w:rsid w:val="007E58A4"/>
    <w:rsid w:val="007E5C41"/>
    <w:rsid w:val="007E638B"/>
    <w:rsid w:val="007E7A21"/>
    <w:rsid w:val="007E7ADD"/>
    <w:rsid w:val="007F02C0"/>
    <w:rsid w:val="007F0F7F"/>
    <w:rsid w:val="007F3670"/>
    <w:rsid w:val="007F3C79"/>
    <w:rsid w:val="007F3E1F"/>
    <w:rsid w:val="007F3EAC"/>
    <w:rsid w:val="007F4553"/>
    <w:rsid w:val="007F4C0D"/>
    <w:rsid w:val="007F5403"/>
    <w:rsid w:val="007F5465"/>
    <w:rsid w:val="007F6244"/>
    <w:rsid w:val="007F67B9"/>
    <w:rsid w:val="007F7101"/>
    <w:rsid w:val="00800EBE"/>
    <w:rsid w:val="00802706"/>
    <w:rsid w:val="008033F8"/>
    <w:rsid w:val="00803821"/>
    <w:rsid w:val="00805098"/>
    <w:rsid w:val="008075C3"/>
    <w:rsid w:val="00811CB5"/>
    <w:rsid w:val="00812D7A"/>
    <w:rsid w:val="0081494D"/>
    <w:rsid w:val="00816D97"/>
    <w:rsid w:val="008174F4"/>
    <w:rsid w:val="008207EC"/>
    <w:rsid w:val="00821103"/>
    <w:rsid w:val="00824436"/>
    <w:rsid w:val="008321D9"/>
    <w:rsid w:val="00832C6F"/>
    <w:rsid w:val="008351E2"/>
    <w:rsid w:val="00836921"/>
    <w:rsid w:val="00836D8A"/>
    <w:rsid w:val="0083758A"/>
    <w:rsid w:val="008377D1"/>
    <w:rsid w:val="00837B9C"/>
    <w:rsid w:val="008400D2"/>
    <w:rsid w:val="00840545"/>
    <w:rsid w:val="0084148A"/>
    <w:rsid w:val="00841A03"/>
    <w:rsid w:val="00841C10"/>
    <w:rsid w:val="00841D96"/>
    <w:rsid w:val="0084228D"/>
    <w:rsid w:val="008434E5"/>
    <w:rsid w:val="008436BF"/>
    <w:rsid w:val="00844E9E"/>
    <w:rsid w:val="00845194"/>
    <w:rsid w:val="0084583C"/>
    <w:rsid w:val="00845C27"/>
    <w:rsid w:val="00847E51"/>
    <w:rsid w:val="00850771"/>
    <w:rsid w:val="008520E3"/>
    <w:rsid w:val="008528FA"/>
    <w:rsid w:val="0085296D"/>
    <w:rsid w:val="00854694"/>
    <w:rsid w:val="00854BBA"/>
    <w:rsid w:val="008552F0"/>
    <w:rsid w:val="008557F9"/>
    <w:rsid w:val="00855C0F"/>
    <w:rsid w:val="00856244"/>
    <w:rsid w:val="008576A0"/>
    <w:rsid w:val="008605D5"/>
    <w:rsid w:val="00860792"/>
    <w:rsid w:val="00861E81"/>
    <w:rsid w:val="00862A2F"/>
    <w:rsid w:val="00863A52"/>
    <w:rsid w:val="0086446A"/>
    <w:rsid w:val="008669B3"/>
    <w:rsid w:val="00870175"/>
    <w:rsid w:val="0087133D"/>
    <w:rsid w:val="00871978"/>
    <w:rsid w:val="00874139"/>
    <w:rsid w:val="00874ED1"/>
    <w:rsid w:val="008753BF"/>
    <w:rsid w:val="00876A75"/>
    <w:rsid w:val="00877C34"/>
    <w:rsid w:val="0088098A"/>
    <w:rsid w:val="00880A8C"/>
    <w:rsid w:val="00881001"/>
    <w:rsid w:val="00882003"/>
    <w:rsid w:val="0088200C"/>
    <w:rsid w:val="00884801"/>
    <w:rsid w:val="008851BC"/>
    <w:rsid w:val="00887547"/>
    <w:rsid w:val="00887ADF"/>
    <w:rsid w:val="00887E5E"/>
    <w:rsid w:val="00890094"/>
    <w:rsid w:val="00890C53"/>
    <w:rsid w:val="008912A5"/>
    <w:rsid w:val="00891658"/>
    <w:rsid w:val="008935CE"/>
    <w:rsid w:val="0089373A"/>
    <w:rsid w:val="00893D2C"/>
    <w:rsid w:val="00894685"/>
    <w:rsid w:val="00894E64"/>
    <w:rsid w:val="0089558C"/>
    <w:rsid w:val="00896CBD"/>
    <w:rsid w:val="00897054"/>
    <w:rsid w:val="00897334"/>
    <w:rsid w:val="008A003A"/>
    <w:rsid w:val="008A0E58"/>
    <w:rsid w:val="008A1A71"/>
    <w:rsid w:val="008A35FA"/>
    <w:rsid w:val="008A3658"/>
    <w:rsid w:val="008A3B8D"/>
    <w:rsid w:val="008A3F1B"/>
    <w:rsid w:val="008A3FEA"/>
    <w:rsid w:val="008A41BE"/>
    <w:rsid w:val="008A4595"/>
    <w:rsid w:val="008A5EE9"/>
    <w:rsid w:val="008B01B2"/>
    <w:rsid w:val="008B1047"/>
    <w:rsid w:val="008B11E8"/>
    <w:rsid w:val="008B1209"/>
    <w:rsid w:val="008B43FA"/>
    <w:rsid w:val="008B51AD"/>
    <w:rsid w:val="008B62DB"/>
    <w:rsid w:val="008B7315"/>
    <w:rsid w:val="008C0390"/>
    <w:rsid w:val="008C03D4"/>
    <w:rsid w:val="008C19D2"/>
    <w:rsid w:val="008C3878"/>
    <w:rsid w:val="008C3FC6"/>
    <w:rsid w:val="008C47A8"/>
    <w:rsid w:val="008C4BFD"/>
    <w:rsid w:val="008C5363"/>
    <w:rsid w:val="008C57DF"/>
    <w:rsid w:val="008C5FDF"/>
    <w:rsid w:val="008C6C91"/>
    <w:rsid w:val="008C7347"/>
    <w:rsid w:val="008D0186"/>
    <w:rsid w:val="008D09FD"/>
    <w:rsid w:val="008D1B41"/>
    <w:rsid w:val="008D2939"/>
    <w:rsid w:val="008D3967"/>
    <w:rsid w:val="008D3B59"/>
    <w:rsid w:val="008D4545"/>
    <w:rsid w:val="008D4B59"/>
    <w:rsid w:val="008D5EF2"/>
    <w:rsid w:val="008D7414"/>
    <w:rsid w:val="008D7932"/>
    <w:rsid w:val="008E0D28"/>
    <w:rsid w:val="008E5A58"/>
    <w:rsid w:val="008E5EC2"/>
    <w:rsid w:val="008E6E69"/>
    <w:rsid w:val="008E7D21"/>
    <w:rsid w:val="008F07A2"/>
    <w:rsid w:val="008F17F4"/>
    <w:rsid w:val="008F3611"/>
    <w:rsid w:val="008F4394"/>
    <w:rsid w:val="008F4B95"/>
    <w:rsid w:val="008F4BBC"/>
    <w:rsid w:val="008F5757"/>
    <w:rsid w:val="008F5EFA"/>
    <w:rsid w:val="008F798C"/>
    <w:rsid w:val="008F7E8B"/>
    <w:rsid w:val="008F7F29"/>
    <w:rsid w:val="00900906"/>
    <w:rsid w:val="00900A36"/>
    <w:rsid w:val="00900AC8"/>
    <w:rsid w:val="009028AB"/>
    <w:rsid w:val="00903059"/>
    <w:rsid w:val="00903287"/>
    <w:rsid w:val="00905375"/>
    <w:rsid w:val="009053A2"/>
    <w:rsid w:val="00906C00"/>
    <w:rsid w:val="00906F68"/>
    <w:rsid w:val="0090730D"/>
    <w:rsid w:val="009076A8"/>
    <w:rsid w:val="00910786"/>
    <w:rsid w:val="0091277A"/>
    <w:rsid w:val="009135EC"/>
    <w:rsid w:val="00915489"/>
    <w:rsid w:val="00915A69"/>
    <w:rsid w:val="00915DB4"/>
    <w:rsid w:val="00916FBD"/>
    <w:rsid w:val="00917186"/>
    <w:rsid w:val="00920371"/>
    <w:rsid w:val="00920C32"/>
    <w:rsid w:val="00920EED"/>
    <w:rsid w:val="00921FBE"/>
    <w:rsid w:val="009243E2"/>
    <w:rsid w:val="00924F98"/>
    <w:rsid w:val="009251B8"/>
    <w:rsid w:val="00925F72"/>
    <w:rsid w:val="0092616B"/>
    <w:rsid w:val="009265A7"/>
    <w:rsid w:val="009275CC"/>
    <w:rsid w:val="00927636"/>
    <w:rsid w:val="00927DE3"/>
    <w:rsid w:val="00930FCB"/>
    <w:rsid w:val="00933524"/>
    <w:rsid w:val="009335EF"/>
    <w:rsid w:val="00934185"/>
    <w:rsid w:val="00936386"/>
    <w:rsid w:val="009368E7"/>
    <w:rsid w:val="00936B7D"/>
    <w:rsid w:val="009400A7"/>
    <w:rsid w:val="009400F7"/>
    <w:rsid w:val="009404EE"/>
    <w:rsid w:val="0094083F"/>
    <w:rsid w:val="00940A50"/>
    <w:rsid w:val="00941C32"/>
    <w:rsid w:val="00942F0C"/>
    <w:rsid w:val="0094430B"/>
    <w:rsid w:val="009468AA"/>
    <w:rsid w:val="00950057"/>
    <w:rsid w:val="00950264"/>
    <w:rsid w:val="009509C0"/>
    <w:rsid w:val="009525FE"/>
    <w:rsid w:val="00952949"/>
    <w:rsid w:val="00954864"/>
    <w:rsid w:val="0095506E"/>
    <w:rsid w:val="0095556D"/>
    <w:rsid w:val="00960476"/>
    <w:rsid w:val="00960B78"/>
    <w:rsid w:val="00960C3F"/>
    <w:rsid w:val="0096266F"/>
    <w:rsid w:val="00962A31"/>
    <w:rsid w:val="00962B82"/>
    <w:rsid w:val="00962E68"/>
    <w:rsid w:val="0096373C"/>
    <w:rsid w:val="00964238"/>
    <w:rsid w:val="00964B60"/>
    <w:rsid w:val="00965A72"/>
    <w:rsid w:val="009664B1"/>
    <w:rsid w:val="00966B4D"/>
    <w:rsid w:val="00970989"/>
    <w:rsid w:val="00970E79"/>
    <w:rsid w:val="00971638"/>
    <w:rsid w:val="00971A5F"/>
    <w:rsid w:val="00972032"/>
    <w:rsid w:val="00973AA3"/>
    <w:rsid w:val="00973D51"/>
    <w:rsid w:val="00973E78"/>
    <w:rsid w:val="00974FA6"/>
    <w:rsid w:val="0097639D"/>
    <w:rsid w:val="00976C4C"/>
    <w:rsid w:val="00977F1C"/>
    <w:rsid w:val="00977F36"/>
    <w:rsid w:val="00980207"/>
    <w:rsid w:val="00980D63"/>
    <w:rsid w:val="00981221"/>
    <w:rsid w:val="00981A84"/>
    <w:rsid w:val="00983134"/>
    <w:rsid w:val="00983240"/>
    <w:rsid w:val="00983353"/>
    <w:rsid w:val="00985A80"/>
    <w:rsid w:val="00985B32"/>
    <w:rsid w:val="00986866"/>
    <w:rsid w:val="00987D78"/>
    <w:rsid w:val="00987DC1"/>
    <w:rsid w:val="00987ECF"/>
    <w:rsid w:val="00990A10"/>
    <w:rsid w:val="00992B09"/>
    <w:rsid w:val="0099382A"/>
    <w:rsid w:val="00993BC9"/>
    <w:rsid w:val="00993C1A"/>
    <w:rsid w:val="00996171"/>
    <w:rsid w:val="009964BD"/>
    <w:rsid w:val="00997AE3"/>
    <w:rsid w:val="009A24B3"/>
    <w:rsid w:val="009A315E"/>
    <w:rsid w:val="009A336D"/>
    <w:rsid w:val="009A3ACE"/>
    <w:rsid w:val="009A4D75"/>
    <w:rsid w:val="009A5BD0"/>
    <w:rsid w:val="009A5C7C"/>
    <w:rsid w:val="009A67CB"/>
    <w:rsid w:val="009A69D6"/>
    <w:rsid w:val="009A6F56"/>
    <w:rsid w:val="009A7DB4"/>
    <w:rsid w:val="009B0863"/>
    <w:rsid w:val="009B16B7"/>
    <w:rsid w:val="009B1E5C"/>
    <w:rsid w:val="009B368D"/>
    <w:rsid w:val="009B378C"/>
    <w:rsid w:val="009B3DF5"/>
    <w:rsid w:val="009B4FDF"/>
    <w:rsid w:val="009B5121"/>
    <w:rsid w:val="009B526E"/>
    <w:rsid w:val="009B6463"/>
    <w:rsid w:val="009B6541"/>
    <w:rsid w:val="009B67D0"/>
    <w:rsid w:val="009B7B63"/>
    <w:rsid w:val="009B7C48"/>
    <w:rsid w:val="009C0365"/>
    <w:rsid w:val="009C1301"/>
    <w:rsid w:val="009C2A3C"/>
    <w:rsid w:val="009C3522"/>
    <w:rsid w:val="009C3EE0"/>
    <w:rsid w:val="009C464B"/>
    <w:rsid w:val="009C5C70"/>
    <w:rsid w:val="009C5DF0"/>
    <w:rsid w:val="009C6352"/>
    <w:rsid w:val="009C6612"/>
    <w:rsid w:val="009C7A8C"/>
    <w:rsid w:val="009D02A1"/>
    <w:rsid w:val="009D0307"/>
    <w:rsid w:val="009D12CD"/>
    <w:rsid w:val="009D2235"/>
    <w:rsid w:val="009D3423"/>
    <w:rsid w:val="009D4378"/>
    <w:rsid w:val="009D4460"/>
    <w:rsid w:val="009D5311"/>
    <w:rsid w:val="009D5464"/>
    <w:rsid w:val="009D57B6"/>
    <w:rsid w:val="009D5963"/>
    <w:rsid w:val="009D6061"/>
    <w:rsid w:val="009D6E68"/>
    <w:rsid w:val="009E020A"/>
    <w:rsid w:val="009E0B9A"/>
    <w:rsid w:val="009E0DD7"/>
    <w:rsid w:val="009E1F14"/>
    <w:rsid w:val="009E2AEE"/>
    <w:rsid w:val="009E3688"/>
    <w:rsid w:val="009E4FB8"/>
    <w:rsid w:val="009E7DF2"/>
    <w:rsid w:val="009F0752"/>
    <w:rsid w:val="009F3405"/>
    <w:rsid w:val="009F3870"/>
    <w:rsid w:val="009F396D"/>
    <w:rsid w:val="009F3A76"/>
    <w:rsid w:val="009F3E65"/>
    <w:rsid w:val="009F645D"/>
    <w:rsid w:val="009F6649"/>
    <w:rsid w:val="009F7926"/>
    <w:rsid w:val="00A002E4"/>
    <w:rsid w:val="00A0190A"/>
    <w:rsid w:val="00A0257B"/>
    <w:rsid w:val="00A03A71"/>
    <w:rsid w:val="00A03C52"/>
    <w:rsid w:val="00A04082"/>
    <w:rsid w:val="00A05039"/>
    <w:rsid w:val="00A05071"/>
    <w:rsid w:val="00A062A0"/>
    <w:rsid w:val="00A1346D"/>
    <w:rsid w:val="00A153E0"/>
    <w:rsid w:val="00A16534"/>
    <w:rsid w:val="00A178EB"/>
    <w:rsid w:val="00A17E0D"/>
    <w:rsid w:val="00A20AE0"/>
    <w:rsid w:val="00A20D4F"/>
    <w:rsid w:val="00A2120B"/>
    <w:rsid w:val="00A2321E"/>
    <w:rsid w:val="00A2347E"/>
    <w:rsid w:val="00A25EF7"/>
    <w:rsid w:val="00A274BB"/>
    <w:rsid w:val="00A30C1A"/>
    <w:rsid w:val="00A31505"/>
    <w:rsid w:val="00A31C4A"/>
    <w:rsid w:val="00A3391C"/>
    <w:rsid w:val="00A33E6A"/>
    <w:rsid w:val="00A3422E"/>
    <w:rsid w:val="00A35CC0"/>
    <w:rsid w:val="00A3769F"/>
    <w:rsid w:val="00A4020C"/>
    <w:rsid w:val="00A40672"/>
    <w:rsid w:val="00A40BD3"/>
    <w:rsid w:val="00A419FD"/>
    <w:rsid w:val="00A42AF9"/>
    <w:rsid w:val="00A445E8"/>
    <w:rsid w:val="00A45678"/>
    <w:rsid w:val="00A475D3"/>
    <w:rsid w:val="00A47811"/>
    <w:rsid w:val="00A51CB6"/>
    <w:rsid w:val="00A52F70"/>
    <w:rsid w:val="00A53A29"/>
    <w:rsid w:val="00A54320"/>
    <w:rsid w:val="00A54FDE"/>
    <w:rsid w:val="00A55660"/>
    <w:rsid w:val="00A55BB3"/>
    <w:rsid w:val="00A574B2"/>
    <w:rsid w:val="00A579C8"/>
    <w:rsid w:val="00A57EAC"/>
    <w:rsid w:val="00A61838"/>
    <w:rsid w:val="00A62657"/>
    <w:rsid w:val="00A637DF"/>
    <w:rsid w:val="00A63B3F"/>
    <w:rsid w:val="00A6461F"/>
    <w:rsid w:val="00A64768"/>
    <w:rsid w:val="00A66D0D"/>
    <w:rsid w:val="00A66FAC"/>
    <w:rsid w:val="00A6720A"/>
    <w:rsid w:val="00A702AB"/>
    <w:rsid w:val="00A707C1"/>
    <w:rsid w:val="00A713A1"/>
    <w:rsid w:val="00A717F3"/>
    <w:rsid w:val="00A71F7E"/>
    <w:rsid w:val="00A730DA"/>
    <w:rsid w:val="00A7348F"/>
    <w:rsid w:val="00A734DE"/>
    <w:rsid w:val="00A7398A"/>
    <w:rsid w:val="00A741EB"/>
    <w:rsid w:val="00A747B8"/>
    <w:rsid w:val="00A75774"/>
    <w:rsid w:val="00A774F8"/>
    <w:rsid w:val="00A775F9"/>
    <w:rsid w:val="00A803D0"/>
    <w:rsid w:val="00A814C1"/>
    <w:rsid w:val="00A81B3F"/>
    <w:rsid w:val="00A823AE"/>
    <w:rsid w:val="00A8341E"/>
    <w:rsid w:val="00A84513"/>
    <w:rsid w:val="00A90DB6"/>
    <w:rsid w:val="00A90F8B"/>
    <w:rsid w:val="00A913DB"/>
    <w:rsid w:val="00A914DE"/>
    <w:rsid w:val="00A914F6"/>
    <w:rsid w:val="00A92E08"/>
    <w:rsid w:val="00A93663"/>
    <w:rsid w:val="00A93BF7"/>
    <w:rsid w:val="00A93D6B"/>
    <w:rsid w:val="00A941A9"/>
    <w:rsid w:val="00A94630"/>
    <w:rsid w:val="00A9547F"/>
    <w:rsid w:val="00A9584D"/>
    <w:rsid w:val="00A95DE1"/>
    <w:rsid w:val="00A964FB"/>
    <w:rsid w:val="00A969BE"/>
    <w:rsid w:val="00AA0B3E"/>
    <w:rsid w:val="00AA19EA"/>
    <w:rsid w:val="00AA1E8E"/>
    <w:rsid w:val="00AA36EE"/>
    <w:rsid w:val="00AA3FC1"/>
    <w:rsid w:val="00AA4056"/>
    <w:rsid w:val="00AA4385"/>
    <w:rsid w:val="00AA4649"/>
    <w:rsid w:val="00AA5EE6"/>
    <w:rsid w:val="00AA6426"/>
    <w:rsid w:val="00AA689C"/>
    <w:rsid w:val="00AA73F6"/>
    <w:rsid w:val="00AA78AA"/>
    <w:rsid w:val="00AA7B45"/>
    <w:rsid w:val="00AB03FA"/>
    <w:rsid w:val="00AB0698"/>
    <w:rsid w:val="00AB0BCE"/>
    <w:rsid w:val="00AB1900"/>
    <w:rsid w:val="00AB2978"/>
    <w:rsid w:val="00AB463D"/>
    <w:rsid w:val="00AB47B7"/>
    <w:rsid w:val="00AB60C0"/>
    <w:rsid w:val="00AB6D0B"/>
    <w:rsid w:val="00AB72A2"/>
    <w:rsid w:val="00AB7CD8"/>
    <w:rsid w:val="00AC059A"/>
    <w:rsid w:val="00AC2481"/>
    <w:rsid w:val="00AC3B42"/>
    <w:rsid w:val="00AC3DFA"/>
    <w:rsid w:val="00AC3FDD"/>
    <w:rsid w:val="00AC46A6"/>
    <w:rsid w:val="00AC4D83"/>
    <w:rsid w:val="00AC79D8"/>
    <w:rsid w:val="00AD0D1C"/>
    <w:rsid w:val="00AD1C54"/>
    <w:rsid w:val="00AD2293"/>
    <w:rsid w:val="00AD2538"/>
    <w:rsid w:val="00AD3EB1"/>
    <w:rsid w:val="00AD45B7"/>
    <w:rsid w:val="00AD57BC"/>
    <w:rsid w:val="00AD5AC6"/>
    <w:rsid w:val="00AD6777"/>
    <w:rsid w:val="00AD7038"/>
    <w:rsid w:val="00AE0C84"/>
    <w:rsid w:val="00AE2410"/>
    <w:rsid w:val="00AE24C4"/>
    <w:rsid w:val="00AE2D62"/>
    <w:rsid w:val="00AE3490"/>
    <w:rsid w:val="00AE450D"/>
    <w:rsid w:val="00AE45B0"/>
    <w:rsid w:val="00AE579C"/>
    <w:rsid w:val="00AE60C6"/>
    <w:rsid w:val="00AE64B3"/>
    <w:rsid w:val="00AE6DD8"/>
    <w:rsid w:val="00AE7593"/>
    <w:rsid w:val="00AF0BF0"/>
    <w:rsid w:val="00AF10A2"/>
    <w:rsid w:val="00AF1F84"/>
    <w:rsid w:val="00AF2EEC"/>
    <w:rsid w:val="00AF399A"/>
    <w:rsid w:val="00AF40C5"/>
    <w:rsid w:val="00AF44F2"/>
    <w:rsid w:val="00AF57C2"/>
    <w:rsid w:val="00AF5C9B"/>
    <w:rsid w:val="00B024E1"/>
    <w:rsid w:val="00B02D74"/>
    <w:rsid w:val="00B0348A"/>
    <w:rsid w:val="00B04605"/>
    <w:rsid w:val="00B04909"/>
    <w:rsid w:val="00B04F36"/>
    <w:rsid w:val="00B05B78"/>
    <w:rsid w:val="00B07C35"/>
    <w:rsid w:val="00B07E9B"/>
    <w:rsid w:val="00B10988"/>
    <w:rsid w:val="00B10ED6"/>
    <w:rsid w:val="00B1101B"/>
    <w:rsid w:val="00B110A1"/>
    <w:rsid w:val="00B12899"/>
    <w:rsid w:val="00B129A7"/>
    <w:rsid w:val="00B12B8E"/>
    <w:rsid w:val="00B175AC"/>
    <w:rsid w:val="00B175AF"/>
    <w:rsid w:val="00B2009C"/>
    <w:rsid w:val="00B202B2"/>
    <w:rsid w:val="00B208CC"/>
    <w:rsid w:val="00B21206"/>
    <w:rsid w:val="00B218AB"/>
    <w:rsid w:val="00B2247D"/>
    <w:rsid w:val="00B22680"/>
    <w:rsid w:val="00B2303A"/>
    <w:rsid w:val="00B23660"/>
    <w:rsid w:val="00B2408B"/>
    <w:rsid w:val="00B241DD"/>
    <w:rsid w:val="00B24300"/>
    <w:rsid w:val="00B24717"/>
    <w:rsid w:val="00B25E2E"/>
    <w:rsid w:val="00B27077"/>
    <w:rsid w:val="00B27691"/>
    <w:rsid w:val="00B27733"/>
    <w:rsid w:val="00B339DB"/>
    <w:rsid w:val="00B34104"/>
    <w:rsid w:val="00B34668"/>
    <w:rsid w:val="00B351D4"/>
    <w:rsid w:val="00B355ED"/>
    <w:rsid w:val="00B37DF1"/>
    <w:rsid w:val="00B37FDB"/>
    <w:rsid w:val="00B41141"/>
    <w:rsid w:val="00B418F2"/>
    <w:rsid w:val="00B427C7"/>
    <w:rsid w:val="00B43BBE"/>
    <w:rsid w:val="00B43F3B"/>
    <w:rsid w:val="00B44534"/>
    <w:rsid w:val="00B47EDC"/>
    <w:rsid w:val="00B50285"/>
    <w:rsid w:val="00B5155F"/>
    <w:rsid w:val="00B522AC"/>
    <w:rsid w:val="00B52B0A"/>
    <w:rsid w:val="00B5462A"/>
    <w:rsid w:val="00B54E01"/>
    <w:rsid w:val="00B564B7"/>
    <w:rsid w:val="00B573ED"/>
    <w:rsid w:val="00B57A94"/>
    <w:rsid w:val="00B600C8"/>
    <w:rsid w:val="00B62A33"/>
    <w:rsid w:val="00B716B6"/>
    <w:rsid w:val="00B71C99"/>
    <w:rsid w:val="00B728D2"/>
    <w:rsid w:val="00B73172"/>
    <w:rsid w:val="00B74773"/>
    <w:rsid w:val="00B7695B"/>
    <w:rsid w:val="00B77298"/>
    <w:rsid w:val="00B776BD"/>
    <w:rsid w:val="00B81D4A"/>
    <w:rsid w:val="00B828D2"/>
    <w:rsid w:val="00B83BE6"/>
    <w:rsid w:val="00B83D04"/>
    <w:rsid w:val="00B8463E"/>
    <w:rsid w:val="00B84BE5"/>
    <w:rsid w:val="00B87388"/>
    <w:rsid w:val="00B906E8"/>
    <w:rsid w:val="00B909FD"/>
    <w:rsid w:val="00B917CC"/>
    <w:rsid w:val="00B91F82"/>
    <w:rsid w:val="00B92963"/>
    <w:rsid w:val="00B92EC1"/>
    <w:rsid w:val="00B9321F"/>
    <w:rsid w:val="00B9339F"/>
    <w:rsid w:val="00B9356F"/>
    <w:rsid w:val="00B94ADF"/>
    <w:rsid w:val="00B957C8"/>
    <w:rsid w:val="00B96221"/>
    <w:rsid w:val="00B96A9F"/>
    <w:rsid w:val="00B96EFD"/>
    <w:rsid w:val="00B97214"/>
    <w:rsid w:val="00B974B0"/>
    <w:rsid w:val="00B97A08"/>
    <w:rsid w:val="00BA0E74"/>
    <w:rsid w:val="00BA11B6"/>
    <w:rsid w:val="00BA14E6"/>
    <w:rsid w:val="00BA2202"/>
    <w:rsid w:val="00BA248E"/>
    <w:rsid w:val="00BA4118"/>
    <w:rsid w:val="00BA4C78"/>
    <w:rsid w:val="00BA4D32"/>
    <w:rsid w:val="00BA527F"/>
    <w:rsid w:val="00BA7D82"/>
    <w:rsid w:val="00BB100F"/>
    <w:rsid w:val="00BB144D"/>
    <w:rsid w:val="00BB16D1"/>
    <w:rsid w:val="00BB1F29"/>
    <w:rsid w:val="00BB3C4B"/>
    <w:rsid w:val="00BB53B2"/>
    <w:rsid w:val="00BB5432"/>
    <w:rsid w:val="00BB56C6"/>
    <w:rsid w:val="00BB60C0"/>
    <w:rsid w:val="00BB6E81"/>
    <w:rsid w:val="00BB7D8D"/>
    <w:rsid w:val="00BC0DA4"/>
    <w:rsid w:val="00BC14DD"/>
    <w:rsid w:val="00BC15AF"/>
    <w:rsid w:val="00BC176D"/>
    <w:rsid w:val="00BC25F8"/>
    <w:rsid w:val="00BC2E21"/>
    <w:rsid w:val="00BC3320"/>
    <w:rsid w:val="00BC3492"/>
    <w:rsid w:val="00BC3FAC"/>
    <w:rsid w:val="00BC4546"/>
    <w:rsid w:val="00BC4623"/>
    <w:rsid w:val="00BC48BC"/>
    <w:rsid w:val="00BC5011"/>
    <w:rsid w:val="00BC581C"/>
    <w:rsid w:val="00BC5FFB"/>
    <w:rsid w:val="00BC6455"/>
    <w:rsid w:val="00BC64C7"/>
    <w:rsid w:val="00BD0A9D"/>
    <w:rsid w:val="00BD3E04"/>
    <w:rsid w:val="00BD5260"/>
    <w:rsid w:val="00BD67C4"/>
    <w:rsid w:val="00BD77FA"/>
    <w:rsid w:val="00BE18CE"/>
    <w:rsid w:val="00BE1BE0"/>
    <w:rsid w:val="00BE1E81"/>
    <w:rsid w:val="00BE2947"/>
    <w:rsid w:val="00BE32FE"/>
    <w:rsid w:val="00BE42B9"/>
    <w:rsid w:val="00BE43DA"/>
    <w:rsid w:val="00BE55D9"/>
    <w:rsid w:val="00BE6BEE"/>
    <w:rsid w:val="00BE71B5"/>
    <w:rsid w:val="00BE76AE"/>
    <w:rsid w:val="00BE7869"/>
    <w:rsid w:val="00BE7911"/>
    <w:rsid w:val="00BF0926"/>
    <w:rsid w:val="00BF099E"/>
    <w:rsid w:val="00BF0C44"/>
    <w:rsid w:val="00BF3B3F"/>
    <w:rsid w:val="00BF63F7"/>
    <w:rsid w:val="00BF6636"/>
    <w:rsid w:val="00C00CA5"/>
    <w:rsid w:val="00C01680"/>
    <w:rsid w:val="00C01DC2"/>
    <w:rsid w:val="00C01ECD"/>
    <w:rsid w:val="00C0204A"/>
    <w:rsid w:val="00C0294E"/>
    <w:rsid w:val="00C0677B"/>
    <w:rsid w:val="00C0692D"/>
    <w:rsid w:val="00C07485"/>
    <w:rsid w:val="00C0751C"/>
    <w:rsid w:val="00C10B54"/>
    <w:rsid w:val="00C1236C"/>
    <w:rsid w:val="00C13998"/>
    <w:rsid w:val="00C143CB"/>
    <w:rsid w:val="00C1571D"/>
    <w:rsid w:val="00C1634A"/>
    <w:rsid w:val="00C16367"/>
    <w:rsid w:val="00C167DD"/>
    <w:rsid w:val="00C17518"/>
    <w:rsid w:val="00C212A9"/>
    <w:rsid w:val="00C21EC5"/>
    <w:rsid w:val="00C222D5"/>
    <w:rsid w:val="00C2273C"/>
    <w:rsid w:val="00C23C9F"/>
    <w:rsid w:val="00C23DCD"/>
    <w:rsid w:val="00C247A4"/>
    <w:rsid w:val="00C25088"/>
    <w:rsid w:val="00C26080"/>
    <w:rsid w:val="00C265A6"/>
    <w:rsid w:val="00C268D1"/>
    <w:rsid w:val="00C30881"/>
    <w:rsid w:val="00C309C2"/>
    <w:rsid w:val="00C3108D"/>
    <w:rsid w:val="00C34701"/>
    <w:rsid w:val="00C3790D"/>
    <w:rsid w:val="00C403EB"/>
    <w:rsid w:val="00C40471"/>
    <w:rsid w:val="00C406F8"/>
    <w:rsid w:val="00C40FC0"/>
    <w:rsid w:val="00C411A8"/>
    <w:rsid w:val="00C41501"/>
    <w:rsid w:val="00C41DB7"/>
    <w:rsid w:val="00C42C22"/>
    <w:rsid w:val="00C42F86"/>
    <w:rsid w:val="00C44B3D"/>
    <w:rsid w:val="00C45167"/>
    <w:rsid w:val="00C459C7"/>
    <w:rsid w:val="00C45AD6"/>
    <w:rsid w:val="00C45E8C"/>
    <w:rsid w:val="00C47CF7"/>
    <w:rsid w:val="00C5013E"/>
    <w:rsid w:val="00C5030C"/>
    <w:rsid w:val="00C50965"/>
    <w:rsid w:val="00C50D21"/>
    <w:rsid w:val="00C5204B"/>
    <w:rsid w:val="00C52864"/>
    <w:rsid w:val="00C53688"/>
    <w:rsid w:val="00C53FAF"/>
    <w:rsid w:val="00C54114"/>
    <w:rsid w:val="00C5502D"/>
    <w:rsid w:val="00C55595"/>
    <w:rsid w:val="00C56A3C"/>
    <w:rsid w:val="00C6369E"/>
    <w:rsid w:val="00C63887"/>
    <w:rsid w:val="00C63C15"/>
    <w:rsid w:val="00C63E88"/>
    <w:rsid w:val="00C64F1B"/>
    <w:rsid w:val="00C6522A"/>
    <w:rsid w:val="00C65ED1"/>
    <w:rsid w:val="00C66280"/>
    <w:rsid w:val="00C66B02"/>
    <w:rsid w:val="00C66CC0"/>
    <w:rsid w:val="00C6704F"/>
    <w:rsid w:val="00C674ED"/>
    <w:rsid w:val="00C703A6"/>
    <w:rsid w:val="00C710C3"/>
    <w:rsid w:val="00C711A9"/>
    <w:rsid w:val="00C743B9"/>
    <w:rsid w:val="00C75873"/>
    <w:rsid w:val="00C75B19"/>
    <w:rsid w:val="00C7668A"/>
    <w:rsid w:val="00C76E1A"/>
    <w:rsid w:val="00C77C02"/>
    <w:rsid w:val="00C80F4B"/>
    <w:rsid w:val="00C810E2"/>
    <w:rsid w:val="00C8161C"/>
    <w:rsid w:val="00C8322E"/>
    <w:rsid w:val="00C83A5D"/>
    <w:rsid w:val="00C83A62"/>
    <w:rsid w:val="00C83A99"/>
    <w:rsid w:val="00C84132"/>
    <w:rsid w:val="00C84EF4"/>
    <w:rsid w:val="00C85049"/>
    <w:rsid w:val="00C8504C"/>
    <w:rsid w:val="00C8679F"/>
    <w:rsid w:val="00C871F0"/>
    <w:rsid w:val="00C87C85"/>
    <w:rsid w:val="00C907D7"/>
    <w:rsid w:val="00C90928"/>
    <w:rsid w:val="00C921BB"/>
    <w:rsid w:val="00C92EDE"/>
    <w:rsid w:val="00C93181"/>
    <w:rsid w:val="00C93C50"/>
    <w:rsid w:val="00C94266"/>
    <w:rsid w:val="00C95C30"/>
    <w:rsid w:val="00C97822"/>
    <w:rsid w:val="00C97EB8"/>
    <w:rsid w:val="00C97F26"/>
    <w:rsid w:val="00CA1E9F"/>
    <w:rsid w:val="00CA4107"/>
    <w:rsid w:val="00CA41F0"/>
    <w:rsid w:val="00CA5057"/>
    <w:rsid w:val="00CA53B8"/>
    <w:rsid w:val="00CA69AD"/>
    <w:rsid w:val="00CA72CE"/>
    <w:rsid w:val="00CB061D"/>
    <w:rsid w:val="00CB1355"/>
    <w:rsid w:val="00CB18E7"/>
    <w:rsid w:val="00CB1BB5"/>
    <w:rsid w:val="00CB1FE5"/>
    <w:rsid w:val="00CB2C52"/>
    <w:rsid w:val="00CB32DB"/>
    <w:rsid w:val="00CB65F3"/>
    <w:rsid w:val="00CB68E6"/>
    <w:rsid w:val="00CB6C16"/>
    <w:rsid w:val="00CB70F5"/>
    <w:rsid w:val="00CC1FE2"/>
    <w:rsid w:val="00CC2638"/>
    <w:rsid w:val="00CC3E4F"/>
    <w:rsid w:val="00CC411D"/>
    <w:rsid w:val="00CC4229"/>
    <w:rsid w:val="00CC48CA"/>
    <w:rsid w:val="00CC4A78"/>
    <w:rsid w:val="00CC5203"/>
    <w:rsid w:val="00CC79B9"/>
    <w:rsid w:val="00CC7AAB"/>
    <w:rsid w:val="00CD04ED"/>
    <w:rsid w:val="00CD0F36"/>
    <w:rsid w:val="00CD130C"/>
    <w:rsid w:val="00CD1F66"/>
    <w:rsid w:val="00CD21FA"/>
    <w:rsid w:val="00CD2899"/>
    <w:rsid w:val="00CD2B46"/>
    <w:rsid w:val="00CD2FDE"/>
    <w:rsid w:val="00CD4B87"/>
    <w:rsid w:val="00CD4BE2"/>
    <w:rsid w:val="00CD6C06"/>
    <w:rsid w:val="00CD6F86"/>
    <w:rsid w:val="00CD7874"/>
    <w:rsid w:val="00CE095F"/>
    <w:rsid w:val="00CE14EC"/>
    <w:rsid w:val="00CE3142"/>
    <w:rsid w:val="00CE4FA4"/>
    <w:rsid w:val="00CE57A8"/>
    <w:rsid w:val="00CE6BAB"/>
    <w:rsid w:val="00CE73F2"/>
    <w:rsid w:val="00CF07CF"/>
    <w:rsid w:val="00CF0A7E"/>
    <w:rsid w:val="00CF14D3"/>
    <w:rsid w:val="00CF32EA"/>
    <w:rsid w:val="00CF403E"/>
    <w:rsid w:val="00CF477C"/>
    <w:rsid w:val="00CF4AC1"/>
    <w:rsid w:val="00CF564F"/>
    <w:rsid w:val="00CF674A"/>
    <w:rsid w:val="00CF6BB6"/>
    <w:rsid w:val="00CF748B"/>
    <w:rsid w:val="00CF7E56"/>
    <w:rsid w:val="00CF7EA6"/>
    <w:rsid w:val="00CF7F1E"/>
    <w:rsid w:val="00D008FC"/>
    <w:rsid w:val="00D01694"/>
    <w:rsid w:val="00D01C7A"/>
    <w:rsid w:val="00D02A90"/>
    <w:rsid w:val="00D036E7"/>
    <w:rsid w:val="00D03861"/>
    <w:rsid w:val="00D0517F"/>
    <w:rsid w:val="00D1127C"/>
    <w:rsid w:val="00D1161B"/>
    <w:rsid w:val="00D12221"/>
    <w:rsid w:val="00D12D63"/>
    <w:rsid w:val="00D13643"/>
    <w:rsid w:val="00D1485C"/>
    <w:rsid w:val="00D15455"/>
    <w:rsid w:val="00D1576D"/>
    <w:rsid w:val="00D16502"/>
    <w:rsid w:val="00D17277"/>
    <w:rsid w:val="00D17935"/>
    <w:rsid w:val="00D17AF8"/>
    <w:rsid w:val="00D200AB"/>
    <w:rsid w:val="00D20E36"/>
    <w:rsid w:val="00D2159A"/>
    <w:rsid w:val="00D21888"/>
    <w:rsid w:val="00D21C3B"/>
    <w:rsid w:val="00D23E16"/>
    <w:rsid w:val="00D244A9"/>
    <w:rsid w:val="00D254BD"/>
    <w:rsid w:val="00D25CF0"/>
    <w:rsid w:val="00D26B2E"/>
    <w:rsid w:val="00D2758D"/>
    <w:rsid w:val="00D27D9F"/>
    <w:rsid w:val="00D3005C"/>
    <w:rsid w:val="00D301C6"/>
    <w:rsid w:val="00D3106D"/>
    <w:rsid w:val="00D32CE6"/>
    <w:rsid w:val="00D3412B"/>
    <w:rsid w:val="00D34A61"/>
    <w:rsid w:val="00D34FF2"/>
    <w:rsid w:val="00D350F7"/>
    <w:rsid w:val="00D35229"/>
    <w:rsid w:val="00D355B8"/>
    <w:rsid w:val="00D356F4"/>
    <w:rsid w:val="00D357B0"/>
    <w:rsid w:val="00D35B7D"/>
    <w:rsid w:val="00D37EB2"/>
    <w:rsid w:val="00D40353"/>
    <w:rsid w:val="00D40D57"/>
    <w:rsid w:val="00D41756"/>
    <w:rsid w:val="00D41CED"/>
    <w:rsid w:val="00D42156"/>
    <w:rsid w:val="00D42AE2"/>
    <w:rsid w:val="00D4328F"/>
    <w:rsid w:val="00D4340B"/>
    <w:rsid w:val="00D45BA8"/>
    <w:rsid w:val="00D45E05"/>
    <w:rsid w:val="00D460B7"/>
    <w:rsid w:val="00D46DBC"/>
    <w:rsid w:val="00D50229"/>
    <w:rsid w:val="00D50389"/>
    <w:rsid w:val="00D504E1"/>
    <w:rsid w:val="00D50E43"/>
    <w:rsid w:val="00D516B1"/>
    <w:rsid w:val="00D518B5"/>
    <w:rsid w:val="00D52083"/>
    <w:rsid w:val="00D55435"/>
    <w:rsid w:val="00D5660A"/>
    <w:rsid w:val="00D566AB"/>
    <w:rsid w:val="00D57639"/>
    <w:rsid w:val="00D576DC"/>
    <w:rsid w:val="00D5770B"/>
    <w:rsid w:val="00D57CE4"/>
    <w:rsid w:val="00D60134"/>
    <w:rsid w:val="00D605CD"/>
    <w:rsid w:val="00D608EE"/>
    <w:rsid w:val="00D61450"/>
    <w:rsid w:val="00D62745"/>
    <w:rsid w:val="00D62AD6"/>
    <w:rsid w:val="00D633B9"/>
    <w:rsid w:val="00D649F4"/>
    <w:rsid w:val="00D66D8D"/>
    <w:rsid w:val="00D670B0"/>
    <w:rsid w:val="00D67B7A"/>
    <w:rsid w:val="00D7024C"/>
    <w:rsid w:val="00D721FF"/>
    <w:rsid w:val="00D72611"/>
    <w:rsid w:val="00D728BC"/>
    <w:rsid w:val="00D72FF2"/>
    <w:rsid w:val="00D73488"/>
    <w:rsid w:val="00D737F4"/>
    <w:rsid w:val="00D74D38"/>
    <w:rsid w:val="00D75AA4"/>
    <w:rsid w:val="00D76BD4"/>
    <w:rsid w:val="00D804C4"/>
    <w:rsid w:val="00D80854"/>
    <w:rsid w:val="00D80E73"/>
    <w:rsid w:val="00D8143C"/>
    <w:rsid w:val="00D817F7"/>
    <w:rsid w:val="00D81857"/>
    <w:rsid w:val="00D81962"/>
    <w:rsid w:val="00D82636"/>
    <w:rsid w:val="00D83D26"/>
    <w:rsid w:val="00D8581F"/>
    <w:rsid w:val="00D85ED7"/>
    <w:rsid w:val="00D86C2B"/>
    <w:rsid w:val="00D87658"/>
    <w:rsid w:val="00D8771D"/>
    <w:rsid w:val="00D87A65"/>
    <w:rsid w:val="00D90204"/>
    <w:rsid w:val="00D9072B"/>
    <w:rsid w:val="00D90DA5"/>
    <w:rsid w:val="00D9121F"/>
    <w:rsid w:val="00D91CC1"/>
    <w:rsid w:val="00D925AD"/>
    <w:rsid w:val="00D92691"/>
    <w:rsid w:val="00D92C59"/>
    <w:rsid w:val="00D93EAD"/>
    <w:rsid w:val="00D95CDC"/>
    <w:rsid w:val="00D9687E"/>
    <w:rsid w:val="00D96F04"/>
    <w:rsid w:val="00DA35D4"/>
    <w:rsid w:val="00DA4869"/>
    <w:rsid w:val="00DA4DF7"/>
    <w:rsid w:val="00DA6640"/>
    <w:rsid w:val="00DA68A5"/>
    <w:rsid w:val="00DA7A42"/>
    <w:rsid w:val="00DB00D1"/>
    <w:rsid w:val="00DB1998"/>
    <w:rsid w:val="00DB2632"/>
    <w:rsid w:val="00DB4783"/>
    <w:rsid w:val="00DB6FFF"/>
    <w:rsid w:val="00DB7065"/>
    <w:rsid w:val="00DB7C99"/>
    <w:rsid w:val="00DB7CCC"/>
    <w:rsid w:val="00DC0310"/>
    <w:rsid w:val="00DC0C3E"/>
    <w:rsid w:val="00DC0E0F"/>
    <w:rsid w:val="00DC36C4"/>
    <w:rsid w:val="00DC4FA1"/>
    <w:rsid w:val="00DC6EA8"/>
    <w:rsid w:val="00DC7A93"/>
    <w:rsid w:val="00DC7BF2"/>
    <w:rsid w:val="00DD01CE"/>
    <w:rsid w:val="00DD096F"/>
    <w:rsid w:val="00DD161F"/>
    <w:rsid w:val="00DD3F23"/>
    <w:rsid w:val="00DD4201"/>
    <w:rsid w:val="00DD4464"/>
    <w:rsid w:val="00DD47B5"/>
    <w:rsid w:val="00DD4AFF"/>
    <w:rsid w:val="00DD5AE8"/>
    <w:rsid w:val="00DD5C3B"/>
    <w:rsid w:val="00DD5E20"/>
    <w:rsid w:val="00DE0658"/>
    <w:rsid w:val="00DE084D"/>
    <w:rsid w:val="00DE1406"/>
    <w:rsid w:val="00DE15DC"/>
    <w:rsid w:val="00DE19C4"/>
    <w:rsid w:val="00DE32CE"/>
    <w:rsid w:val="00DE3FF0"/>
    <w:rsid w:val="00DE44D5"/>
    <w:rsid w:val="00DE5080"/>
    <w:rsid w:val="00DE5365"/>
    <w:rsid w:val="00DE53AA"/>
    <w:rsid w:val="00DE7C27"/>
    <w:rsid w:val="00DE7F82"/>
    <w:rsid w:val="00DF06E8"/>
    <w:rsid w:val="00DF08BE"/>
    <w:rsid w:val="00DF1C28"/>
    <w:rsid w:val="00DF1DF9"/>
    <w:rsid w:val="00DF3184"/>
    <w:rsid w:val="00DF3832"/>
    <w:rsid w:val="00DF506C"/>
    <w:rsid w:val="00DF7B98"/>
    <w:rsid w:val="00DF7C71"/>
    <w:rsid w:val="00DF7D94"/>
    <w:rsid w:val="00E00199"/>
    <w:rsid w:val="00E012BF"/>
    <w:rsid w:val="00E014A5"/>
    <w:rsid w:val="00E02159"/>
    <w:rsid w:val="00E0272F"/>
    <w:rsid w:val="00E03C74"/>
    <w:rsid w:val="00E03FCD"/>
    <w:rsid w:val="00E06B36"/>
    <w:rsid w:val="00E07F18"/>
    <w:rsid w:val="00E116E1"/>
    <w:rsid w:val="00E1366B"/>
    <w:rsid w:val="00E15125"/>
    <w:rsid w:val="00E157F6"/>
    <w:rsid w:val="00E15AC0"/>
    <w:rsid w:val="00E178ED"/>
    <w:rsid w:val="00E22DBD"/>
    <w:rsid w:val="00E23E0C"/>
    <w:rsid w:val="00E2526A"/>
    <w:rsid w:val="00E25FB7"/>
    <w:rsid w:val="00E26086"/>
    <w:rsid w:val="00E27B26"/>
    <w:rsid w:val="00E27DA9"/>
    <w:rsid w:val="00E30177"/>
    <w:rsid w:val="00E30266"/>
    <w:rsid w:val="00E30E6F"/>
    <w:rsid w:val="00E32C8D"/>
    <w:rsid w:val="00E336B1"/>
    <w:rsid w:val="00E35F5D"/>
    <w:rsid w:val="00E3600F"/>
    <w:rsid w:val="00E3767B"/>
    <w:rsid w:val="00E37824"/>
    <w:rsid w:val="00E3785F"/>
    <w:rsid w:val="00E42A53"/>
    <w:rsid w:val="00E432A4"/>
    <w:rsid w:val="00E444C7"/>
    <w:rsid w:val="00E454E8"/>
    <w:rsid w:val="00E46099"/>
    <w:rsid w:val="00E46C01"/>
    <w:rsid w:val="00E50CA7"/>
    <w:rsid w:val="00E515E3"/>
    <w:rsid w:val="00E51651"/>
    <w:rsid w:val="00E517DF"/>
    <w:rsid w:val="00E52663"/>
    <w:rsid w:val="00E52764"/>
    <w:rsid w:val="00E5429D"/>
    <w:rsid w:val="00E56009"/>
    <w:rsid w:val="00E57427"/>
    <w:rsid w:val="00E61F5E"/>
    <w:rsid w:val="00E65CF8"/>
    <w:rsid w:val="00E66DE2"/>
    <w:rsid w:val="00E67373"/>
    <w:rsid w:val="00E67CD3"/>
    <w:rsid w:val="00E70632"/>
    <w:rsid w:val="00E70AF4"/>
    <w:rsid w:val="00E7160A"/>
    <w:rsid w:val="00E73FBC"/>
    <w:rsid w:val="00E747A5"/>
    <w:rsid w:val="00E754E8"/>
    <w:rsid w:val="00E75788"/>
    <w:rsid w:val="00E76305"/>
    <w:rsid w:val="00E76F78"/>
    <w:rsid w:val="00E77F2E"/>
    <w:rsid w:val="00E80343"/>
    <w:rsid w:val="00E80464"/>
    <w:rsid w:val="00E80A44"/>
    <w:rsid w:val="00E81800"/>
    <w:rsid w:val="00E82772"/>
    <w:rsid w:val="00E829A8"/>
    <w:rsid w:val="00E837B0"/>
    <w:rsid w:val="00E837E1"/>
    <w:rsid w:val="00E84010"/>
    <w:rsid w:val="00E850FD"/>
    <w:rsid w:val="00E907C5"/>
    <w:rsid w:val="00E92E78"/>
    <w:rsid w:val="00E9394E"/>
    <w:rsid w:val="00E94248"/>
    <w:rsid w:val="00E9607C"/>
    <w:rsid w:val="00E97179"/>
    <w:rsid w:val="00E9767E"/>
    <w:rsid w:val="00E97BC0"/>
    <w:rsid w:val="00EA14C3"/>
    <w:rsid w:val="00EA262A"/>
    <w:rsid w:val="00EA2A99"/>
    <w:rsid w:val="00EA4513"/>
    <w:rsid w:val="00EA490A"/>
    <w:rsid w:val="00EA5070"/>
    <w:rsid w:val="00EA552E"/>
    <w:rsid w:val="00EA5DCD"/>
    <w:rsid w:val="00EA766D"/>
    <w:rsid w:val="00EA7BFB"/>
    <w:rsid w:val="00EB02FA"/>
    <w:rsid w:val="00EB0D9F"/>
    <w:rsid w:val="00EB14C1"/>
    <w:rsid w:val="00EB187D"/>
    <w:rsid w:val="00EB19E0"/>
    <w:rsid w:val="00EB3910"/>
    <w:rsid w:val="00EB3A1C"/>
    <w:rsid w:val="00EB3F62"/>
    <w:rsid w:val="00EB3FB9"/>
    <w:rsid w:val="00EB402B"/>
    <w:rsid w:val="00EB5B6E"/>
    <w:rsid w:val="00EB64BF"/>
    <w:rsid w:val="00EB7B30"/>
    <w:rsid w:val="00EC113D"/>
    <w:rsid w:val="00EC1D29"/>
    <w:rsid w:val="00EC2323"/>
    <w:rsid w:val="00EC2A3C"/>
    <w:rsid w:val="00EC3840"/>
    <w:rsid w:val="00EC50DD"/>
    <w:rsid w:val="00EC53C2"/>
    <w:rsid w:val="00EC55F4"/>
    <w:rsid w:val="00EC6308"/>
    <w:rsid w:val="00EC6477"/>
    <w:rsid w:val="00EC67A5"/>
    <w:rsid w:val="00ED078F"/>
    <w:rsid w:val="00ED14D5"/>
    <w:rsid w:val="00ED15F0"/>
    <w:rsid w:val="00ED199E"/>
    <w:rsid w:val="00ED2200"/>
    <w:rsid w:val="00ED336C"/>
    <w:rsid w:val="00ED382C"/>
    <w:rsid w:val="00ED5119"/>
    <w:rsid w:val="00ED522C"/>
    <w:rsid w:val="00ED5905"/>
    <w:rsid w:val="00ED6161"/>
    <w:rsid w:val="00ED7383"/>
    <w:rsid w:val="00EE05DA"/>
    <w:rsid w:val="00EE1303"/>
    <w:rsid w:val="00EE3E14"/>
    <w:rsid w:val="00EE4E17"/>
    <w:rsid w:val="00EE50BB"/>
    <w:rsid w:val="00EE5177"/>
    <w:rsid w:val="00EE5884"/>
    <w:rsid w:val="00EE5AB6"/>
    <w:rsid w:val="00EF2F6B"/>
    <w:rsid w:val="00EF3528"/>
    <w:rsid w:val="00EF44D0"/>
    <w:rsid w:val="00EF54C8"/>
    <w:rsid w:val="00EF59C8"/>
    <w:rsid w:val="00EF709F"/>
    <w:rsid w:val="00EF747C"/>
    <w:rsid w:val="00EF7FA0"/>
    <w:rsid w:val="00F011E5"/>
    <w:rsid w:val="00F043CB"/>
    <w:rsid w:val="00F04DDE"/>
    <w:rsid w:val="00F05E03"/>
    <w:rsid w:val="00F074E1"/>
    <w:rsid w:val="00F07872"/>
    <w:rsid w:val="00F07B82"/>
    <w:rsid w:val="00F1056E"/>
    <w:rsid w:val="00F10CEC"/>
    <w:rsid w:val="00F11178"/>
    <w:rsid w:val="00F11208"/>
    <w:rsid w:val="00F11E79"/>
    <w:rsid w:val="00F13E1E"/>
    <w:rsid w:val="00F140F8"/>
    <w:rsid w:val="00F14E0A"/>
    <w:rsid w:val="00F17E68"/>
    <w:rsid w:val="00F208B7"/>
    <w:rsid w:val="00F224BC"/>
    <w:rsid w:val="00F228BC"/>
    <w:rsid w:val="00F2310C"/>
    <w:rsid w:val="00F248E1"/>
    <w:rsid w:val="00F24E7A"/>
    <w:rsid w:val="00F263E3"/>
    <w:rsid w:val="00F306C8"/>
    <w:rsid w:val="00F327C6"/>
    <w:rsid w:val="00F33290"/>
    <w:rsid w:val="00F339B8"/>
    <w:rsid w:val="00F33ECB"/>
    <w:rsid w:val="00F34419"/>
    <w:rsid w:val="00F34BDF"/>
    <w:rsid w:val="00F35CEE"/>
    <w:rsid w:val="00F35EBA"/>
    <w:rsid w:val="00F37246"/>
    <w:rsid w:val="00F41BEC"/>
    <w:rsid w:val="00F42CCB"/>
    <w:rsid w:val="00F44882"/>
    <w:rsid w:val="00F4677E"/>
    <w:rsid w:val="00F46E2C"/>
    <w:rsid w:val="00F472FE"/>
    <w:rsid w:val="00F47CFB"/>
    <w:rsid w:val="00F528B0"/>
    <w:rsid w:val="00F5341B"/>
    <w:rsid w:val="00F53731"/>
    <w:rsid w:val="00F53D8D"/>
    <w:rsid w:val="00F552CA"/>
    <w:rsid w:val="00F5532A"/>
    <w:rsid w:val="00F553C8"/>
    <w:rsid w:val="00F55512"/>
    <w:rsid w:val="00F55F8F"/>
    <w:rsid w:val="00F56F36"/>
    <w:rsid w:val="00F573B6"/>
    <w:rsid w:val="00F57C6E"/>
    <w:rsid w:val="00F57CFE"/>
    <w:rsid w:val="00F60E0C"/>
    <w:rsid w:val="00F60E77"/>
    <w:rsid w:val="00F61347"/>
    <w:rsid w:val="00F61453"/>
    <w:rsid w:val="00F615CA"/>
    <w:rsid w:val="00F61F2F"/>
    <w:rsid w:val="00F63332"/>
    <w:rsid w:val="00F63841"/>
    <w:rsid w:val="00F648B7"/>
    <w:rsid w:val="00F6513A"/>
    <w:rsid w:val="00F65C6F"/>
    <w:rsid w:val="00F65E11"/>
    <w:rsid w:val="00F65E9E"/>
    <w:rsid w:val="00F67380"/>
    <w:rsid w:val="00F71388"/>
    <w:rsid w:val="00F719F9"/>
    <w:rsid w:val="00F71E92"/>
    <w:rsid w:val="00F7264B"/>
    <w:rsid w:val="00F731A3"/>
    <w:rsid w:val="00F738FB"/>
    <w:rsid w:val="00F73957"/>
    <w:rsid w:val="00F73CF5"/>
    <w:rsid w:val="00F80363"/>
    <w:rsid w:val="00F80853"/>
    <w:rsid w:val="00F81A99"/>
    <w:rsid w:val="00F82FE3"/>
    <w:rsid w:val="00F853E0"/>
    <w:rsid w:val="00F861F8"/>
    <w:rsid w:val="00F86963"/>
    <w:rsid w:val="00F872F7"/>
    <w:rsid w:val="00F87A76"/>
    <w:rsid w:val="00F90AE1"/>
    <w:rsid w:val="00F92424"/>
    <w:rsid w:val="00F93F10"/>
    <w:rsid w:val="00F9596D"/>
    <w:rsid w:val="00F95A06"/>
    <w:rsid w:val="00F96481"/>
    <w:rsid w:val="00F97408"/>
    <w:rsid w:val="00F975F3"/>
    <w:rsid w:val="00F97655"/>
    <w:rsid w:val="00FA0CF8"/>
    <w:rsid w:val="00FA0DF2"/>
    <w:rsid w:val="00FA267C"/>
    <w:rsid w:val="00FA30A0"/>
    <w:rsid w:val="00FA359F"/>
    <w:rsid w:val="00FA39C8"/>
    <w:rsid w:val="00FA445F"/>
    <w:rsid w:val="00FA5821"/>
    <w:rsid w:val="00FA66D4"/>
    <w:rsid w:val="00FA6731"/>
    <w:rsid w:val="00FA69BA"/>
    <w:rsid w:val="00FA6B6A"/>
    <w:rsid w:val="00FA768C"/>
    <w:rsid w:val="00FA7B45"/>
    <w:rsid w:val="00FA7EE4"/>
    <w:rsid w:val="00FB0E7D"/>
    <w:rsid w:val="00FB12DD"/>
    <w:rsid w:val="00FB3654"/>
    <w:rsid w:val="00FB6A98"/>
    <w:rsid w:val="00FB766D"/>
    <w:rsid w:val="00FB76CA"/>
    <w:rsid w:val="00FC010A"/>
    <w:rsid w:val="00FC11CE"/>
    <w:rsid w:val="00FC2428"/>
    <w:rsid w:val="00FC35B2"/>
    <w:rsid w:val="00FC42CF"/>
    <w:rsid w:val="00FC4EAE"/>
    <w:rsid w:val="00FC5110"/>
    <w:rsid w:val="00FC5356"/>
    <w:rsid w:val="00FC59AF"/>
    <w:rsid w:val="00FC78D9"/>
    <w:rsid w:val="00FD047B"/>
    <w:rsid w:val="00FD0BF5"/>
    <w:rsid w:val="00FD0CAB"/>
    <w:rsid w:val="00FD1737"/>
    <w:rsid w:val="00FD27A7"/>
    <w:rsid w:val="00FD3D2C"/>
    <w:rsid w:val="00FD4279"/>
    <w:rsid w:val="00FD7AAD"/>
    <w:rsid w:val="00FE0556"/>
    <w:rsid w:val="00FE0884"/>
    <w:rsid w:val="00FE0B31"/>
    <w:rsid w:val="00FE0EEF"/>
    <w:rsid w:val="00FE13E5"/>
    <w:rsid w:val="00FE1959"/>
    <w:rsid w:val="00FE1A7D"/>
    <w:rsid w:val="00FE33B9"/>
    <w:rsid w:val="00FE4A62"/>
    <w:rsid w:val="00FE50CA"/>
    <w:rsid w:val="00FE7821"/>
    <w:rsid w:val="00FE7F86"/>
    <w:rsid w:val="00FF0AFD"/>
    <w:rsid w:val="00FF0DF4"/>
    <w:rsid w:val="00FF205E"/>
    <w:rsid w:val="00FF2274"/>
    <w:rsid w:val="00FF2C98"/>
    <w:rsid w:val="00FF6C9A"/>
    <w:rsid w:val="00FF7206"/>
    <w:rsid w:val="00FF7E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23E"/>
    <w:pPr>
      <w:widowControl w:val="0"/>
      <w:jc w:val="both"/>
    </w:pPr>
    <w:rPr>
      <w:rFonts w:ascii="Times New Roman" w:eastAsia="宋体" w:hAnsi="Times New Roman" w:cs="Times New Roman"/>
      <w:szCs w:val="24"/>
      <w:lang w:val="tr-T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7323E"/>
    <w:pPr>
      <w:tabs>
        <w:tab w:val="center" w:pos="4153"/>
        <w:tab w:val="right" w:pos="8306"/>
      </w:tabs>
      <w:snapToGrid w:val="0"/>
      <w:jc w:val="left"/>
    </w:pPr>
    <w:rPr>
      <w:sz w:val="18"/>
      <w:szCs w:val="18"/>
    </w:rPr>
  </w:style>
  <w:style w:type="character" w:customStyle="1" w:styleId="Char">
    <w:name w:val="页脚 Char"/>
    <w:basedOn w:val="a0"/>
    <w:link w:val="a3"/>
    <w:uiPriority w:val="99"/>
    <w:rsid w:val="0037323E"/>
    <w:rPr>
      <w:rFonts w:ascii="Times New Roman" w:eastAsia="宋体" w:hAnsi="Times New Roman" w:cs="Times New Roman"/>
      <w:sz w:val="18"/>
      <w:szCs w:val="18"/>
      <w:lang w:val="tr-TR"/>
    </w:rPr>
  </w:style>
  <w:style w:type="paragraph" w:styleId="a4">
    <w:name w:val="header"/>
    <w:basedOn w:val="a"/>
    <w:link w:val="Char0"/>
    <w:uiPriority w:val="99"/>
    <w:semiHidden/>
    <w:unhideWhenUsed/>
    <w:rsid w:val="003732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7323E"/>
    <w:rPr>
      <w:rFonts w:ascii="Times New Roman" w:eastAsia="宋体" w:hAnsi="Times New Roman" w:cs="Times New Roman"/>
      <w:sz w:val="18"/>
      <w:szCs w:val="18"/>
      <w:lang w:val="tr-TR"/>
    </w:rPr>
  </w:style>
  <w:style w:type="character" w:styleId="a5">
    <w:name w:val="Hyperlink"/>
    <w:basedOn w:val="a0"/>
    <w:uiPriority w:val="99"/>
    <w:unhideWhenUsed/>
    <w:rsid w:val="003732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2343;&#20110;10&#26376;20&#26085;&#21069;&#30452;&#25509;&#25253;&#36865;&#33267;&#27604;&#36187;&#32452;&#22996;&#20250;&#37038;&#31665;zhscyqs2015@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刘鹏</dc:creator>
  <cp:keywords/>
  <dc:description/>
  <cp:lastModifiedBy>刘鹏</cp:lastModifiedBy>
  <cp:revision>2</cp:revision>
  <cp:lastPrinted>2015-09-22T04:44:00Z</cp:lastPrinted>
  <dcterms:created xsi:type="dcterms:W3CDTF">2015-09-22T07:00:00Z</dcterms:created>
  <dcterms:modified xsi:type="dcterms:W3CDTF">2015-09-22T07:00:00Z</dcterms:modified>
</cp:coreProperties>
</file>